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3F8F" w14:textId="77777777" w:rsidR="005F1F67" w:rsidRDefault="005F1F67" w:rsidP="005F1F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14:paraId="21E5FCEF" w14:textId="68B39DE4" w:rsidR="005F1F67" w:rsidRDefault="005F1F67" w:rsidP="005F1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</w:t>
      </w:r>
      <w:r w:rsidR="00BA2241">
        <w:rPr>
          <w:b/>
          <w:sz w:val="28"/>
          <w:szCs w:val="28"/>
        </w:rPr>
        <w:t xml:space="preserve">Искровской </w:t>
      </w:r>
      <w:r>
        <w:rPr>
          <w:b/>
          <w:sz w:val="28"/>
          <w:szCs w:val="28"/>
        </w:rPr>
        <w:t>школы</w:t>
      </w:r>
    </w:p>
    <w:p w14:paraId="0F252835" w14:textId="7367F771" w:rsidR="005F1F67" w:rsidRPr="00FF77F9" w:rsidRDefault="005F1F67" w:rsidP="005F1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2024/2025 учебного </w:t>
      </w:r>
      <w:r w:rsidRPr="00FF77F9">
        <w:rPr>
          <w:b/>
          <w:sz w:val="28"/>
          <w:szCs w:val="28"/>
        </w:rPr>
        <w:t xml:space="preserve">года по </w:t>
      </w:r>
      <w:r w:rsidRPr="00FF77F9">
        <w:rPr>
          <w:b/>
          <w:sz w:val="28"/>
          <w:szCs w:val="28"/>
          <w:u w:val="single"/>
        </w:rPr>
        <w:t>_________</w:t>
      </w:r>
      <w:r>
        <w:rPr>
          <w:b/>
          <w:sz w:val="28"/>
          <w:szCs w:val="28"/>
          <w:u w:val="single"/>
        </w:rPr>
        <w:t>ОБЗР</w:t>
      </w:r>
      <w:r w:rsidRPr="00FF77F9">
        <w:rPr>
          <w:b/>
          <w:sz w:val="28"/>
          <w:szCs w:val="28"/>
          <w:u w:val="single"/>
        </w:rPr>
        <w:t>__________________________</w:t>
      </w:r>
      <w:r w:rsidRPr="00FF77F9">
        <w:rPr>
          <w:b/>
          <w:sz w:val="28"/>
          <w:szCs w:val="28"/>
        </w:rPr>
        <w:t xml:space="preserve">              </w:t>
      </w:r>
    </w:p>
    <w:p w14:paraId="1F842264" w14:textId="77777777" w:rsidR="005F1F67" w:rsidRPr="00FF77F9" w:rsidRDefault="005F1F67" w:rsidP="005F1F67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14:paraId="20B1E114" w14:textId="37695A9B" w:rsidR="008D240D" w:rsidRPr="00A577DE" w:rsidRDefault="00E92445" w:rsidP="00064834">
      <w:pPr>
        <w:rPr>
          <w:b/>
          <w:sz w:val="28"/>
          <w:szCs w:val="28"/>
          <w:u w:val="single"/>
        </w:rPr>
      </w:pPr>
      <w:r w:rsidRPr="00A577DE">
        <w:rPr>
          <w:b/>
          <w:sz w:val="28"/>
          <w:szCs w:val="28"/>
          <w:u w:val="single"/>
        </w:rPr>
        <w:t>8 (восемь)</w:t>
      </w:r>
      <w:r w:rsidR="008D240D" w:rsidRPr="00A577DE">
        <w:rPr>
          <w:b/>
          <w:sz w:val="28"/>
          <w:szCs w:val="28"/>
          <w:u w:val="single"/>
        </w:rPr>
        <w:tab/>
      </w:r>
    </w:p>
    <w:p w14:paraId="63146F24" w14:textId="77777777" w:rsidR="00EA6F94" w:rsidRPr="00A577DE" w:rsidRDefault="00EA6F94" w:rsidP="00064834">
      <w:pPr>
        <w:rPr>
          <w:b/>
          <w:sz w:val="28"/>
          <w:szCs w:val="28"/>
          <w:vertAlign w:val="superscript"/>
        </w:rPr>
      </w:pPr>
      <w:r w:rsidRPr="00A577DE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A577DE">
        <w:rPr>
          <w:b/>
          <w:sz w:val="28"/>
          <w:szCs w:val="28"/>
          <w:vertAlign w:val="superscript"/>
        </w:rPr>
        <w:t>школьного</w:t>
      </w:r>
      <w:r w:rsidRPr="00A577DE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878" w:type="pct"/>
        <w:tblLayout w:type="fixed"/>
        <w:tblLook w:val="04A0" w:firstRow="1" w:lastRow="0" w:firstColumn="1" w:lastColumn="0" w:noHBand="0" w:noVBand="1"/>
      </w:tblPr>
      <w:tblGrid>
        <w:gridCol w:w="679"/>
        <w:gridCol w:w="1980"/>
        <w:gridCol w:w="851"/>
        <w:gridCol w:w="1844"/>
        <w:gridCol w:w="710"/>
        <w:gridCol w:w="992"/>
        <w:gridCol w:w="565"/>
        <w:gridCol w:w="568"/>
        <w:gridCol w:w="565"/>
        <w:gridCol w:w="568"/>
        <w:gridCol w:w="424"/>
        <w:gridCol w:w="995"/>
        <w:gridCol w:w="1419"/>
        <w:gridCol w:w="2265"/>
      </w:tblGrid>
      <w:tr w:rsidR="00A577DE" w:rsidRPr="00064834" w14:paraId="7589C8FF" w14:textId="77777777" w:rsidTr="00995D1C">
        <w:trPr>
          <w:trHeight w:val="325"/>
        </w:trPr>
        <w:tc>
          <w:tcPr>
            <w:tcW w:w="235" w:type="pct"/>
            <w:vMerge w:val="restart"/>
          </w:tcPr>
          <w:p w14:paraId="21F89EBB" w14:textId="77777777" w:rsidR="00A577DE" w:rsidRPr="00064834" w:rsidRDefault="00A577D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686" w:type="pct"/>
            <w:vMerge w:val="restart"/>
          </w:tcPr>
          <w:p w14:paraId="59EE3FED" w14:textId="77777777" w:rsidR="00A577DE" w:rsidRPr="00064834" w:rsidRDefault="00A577D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295" w:type="pct"/>
            <w:vMerge w:val="restart"/>
          </w:tcPr>
          <w:p w14:paraId="10AC5091" w14:textId="77777777" w:rsidR="00A577DE" w:rsidRPr="00064834" w:rsidRDefault="00A577DE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639" w:type="pct"/>
            <w:vMerge w:val="restart"/>
          </w:tcPr>
          <w:p w14:paraId="3D9B929B" w14:textId="77777777" w:rsidR="00A577DE" w:rsidRPr="00064834" w:rsidRDefault="00A577DE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46" w:type="pct"/>
            <w:vMerge w:val="restart"/>
          </w:tcPr>
          <w:p w14:paraId="14542C89" w14:textId="77777777" w:rsidR="00A577DE" w:rsidRPr="00064834" w:rsidRDefault="00A577D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344" w:type="pct"/>
            <w:vMerge w:val="restart"/>
          </w:tcPr>
          <w:p w14:paraId="7C3D50A5" w14:textId="77777777" w:rsidR="00A577DE" w:rsidRPr="00A577DE" w:rsidRDefault="00A577DE" w:rsidP="007A2464">
            <w:pPr>
              <w:rPr>
                <w:sz w:val="20"/>
                <w:szCs w:val="20"/>
              </w:rPr>
            </w:pPr>
            <w:r w:rsidRPr="00A577DE">
              <w:rPr>
                <w:sz w:val="20"/>
                <w:szCs w:val="20"/>
              </w:rPr>
              <w:t>теория</w:t>
            </w:r>
          </w:p>
        </w:tc>
        <w:tc>
          <w:tcPr>
            <w:tcW w:w="933" w:type="pct"/>
            <w:gridSpan w:val="5"/>
          </w:tcPr>
          <w:p w14:paraId="574BB1B7" w14:textId="77777777" w:rsidR="00A577DE" w:rsidRPr="00A577DE" w:rsidRDefault="00A577DE" w:rsidP="007A2464">
            <w:pPr>
              <w:rPr>
                <w:sz w:val="20"/>
                <w:szCs w:val="20"/>
              </w:rPr>
            </w:pPr>
            <w:r w:rsidRPr="00A577DE">
              <w:rPr>
                <w:sz w:val="20"/>
                <w:szCs w:val="20"/>
              </w:rPr>
              <w:t>практика</w:t>
            </w:r>
          </w:p>
        </w:tc>
        <w:tc>
          <w:tcPr>
            <w:tcW w:w="345" w:type="pct"/>
            <w:vMerge w:val="restart"/>
          </w:tcPr>
          <w:p w14:paraId="0DEDA95A" w14:textId="77777777" w:rsidR="00A577DE" w:rsidRPr="00064834" w:rsidRDefault="00A577DE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71869C70" w14:textId="77777777" w:rsidR="00A577DE" w:rsidRPr="00064834" w:rsidRDefault="00A577DE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</w:tcPr>
          <w:p w14:paraId="542C5E1C" w14:textId="77777777" w:rsidR="00A577DE" w:rsidRPr="00064834" w:rsidRDefault="00A577D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785" w:type="pct"/>
            <w:vMerge w:val="restart"/>
          </w:tcPr>
          <w:p w14:paraId="452347E4" w14:textId="77777777" w:rsidR="00A577DE" w:rsidRPr="00064834" w:rsidRDefault="00A577DE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995D1C" w:rsidRPr="00064834" w14:paraId="3371794F" w14:textId="77777777" w:rsidTr="00995D1C">
        <w:trPr>
          <w:trHeight w:val="1150"/>
        </w:trPr>
        <w:tc>
          <w:tcPr>
            <w:tcW w:w="235" w:type="pct"/>
            <w:vMerge/>
          </w:tcPr>
          <w:p w14:paraId="41F0D04E" w14:textId="77777777" w:rsidR="00A577DE" w:rsidRPr="00064834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14:paraId="4E7408F1" w14:textId="77777777" w:rsidR="00A577DE" w:rsidRPr="00064834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14:paraId="4B6BD7D8" w14:textId="77777777" w:rsidR="00A577DE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14:paraId="034449B9" w14:textId="77777777" w:rsidR="00A577DE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14:paraId="6DCCDFEC" w14:textId="77777777" w:rsidR="00A577DE" w:rsidRPr="00064834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14:paraId="67B756E6" w14:textId="77777777" w:rsidR="00A577DE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textDirection w:val="btLr"/>
          </w:tcPr>
          <w:p w14:paraId="7F8D9130" w14:textId="77777777" w:rsidR="00A577DE" w:rsidRPr="00556310" w:rsidRDefault="00A577DE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1</w:t>
            </w:r>
          </w:p>
        </w:tc>
        <w:tc>
          <w:tcPr>
            <w:tcW w:w="197" w:type="pct"/>
            <w:textDirection w:val="btLr"/>
          </w:tcPr>
          <w:p w14:paraId="7507E442" w14:textId="77777777" w:rsidR="00A577DE" w:rsidRPr="00556310" w:rsidRDefault="00A577DE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2</w:t>
            </w:r>
          </w:p>
        </w:tc>
        <w:tc>
          <w:tcPr>
            <w:tcW w:w="196" w:type="pct"/>
            <w:textDirection w:val="btLr"/>
          </w:tcPr>
          <w:p w14:paraId="4ACCA1B3" w14:textId="77777777" w:rsidR="00A577DE" w:rsidRPr="00556310" w:rsidRDefault="00A577DE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3</w:t>
            </w:r>
          </w:p>
        </w:tc>
        <w:tc>
          <w:tcPr>
            <w:tcW w:w="197" w:type="pct"/>
            <w:textDirection w:val="btLr"/>
          </w:tcPr>
          <w:p w14:paraId="27643542" w14:textId="77777777" w:rsidR="00A577DE" w:rsidRPr="00556310" w:rsidRDefault="00A577DE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4</w:t>
            </w:r>
          </w:p>
        </w:tc>
        <w:tc>
          <w:tcPr>
            <w:tcW w:w="147" w:type="pct"/>
            <w:textDirection w:val="btLr"/>
          </w:tcPr>
          <w:p w14:paraId="4A5BE7AA" w14:textId="77777777" w:rsidR="00A577DE" w:rsidRPr="00556310" w:rsidRDefault="00A577DE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5</w:t>
            </w:r>
          </w:p>
        </w:tc>
        <w:tc>
          <w:tcPr>
            <w:tcW w:w="345" w:type="pct"/>
            <w:vMerge/>
          </w:tcPr>
          <w:p w14:paraId="42D3318F" w14:textId="77777777" w:rsidR="00A577DE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14:paraId="3B211BC2" w14:textId="77777777" w:rsidR="00A577DE" w:rsidRPr="00064834" w:rsidRDefault="00A577DE" w:rsidP="008D240D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14:paraId="0032AF08" w14:textId="77777777" w:rsidR="00A577DE" w:rsidRDefault="00A577DE" w:rsidP="008D240D">
            <w:pPr>
              <w:rPr>
                <w:sz w:val="20"/>
                <w:szCs w:val="20"/>
              </w:rPr>
            </w:pPr>
          </w:p>
        </w:tc>
      </w:tr>
      <w:tr w:rsidR="00995D1C" w:rsidRPr="00064834" w14:paraId="73A4964E" w14:textId="77777777" w:rsidTr="00995D1C">
        <w:tc>
          <w:tcPr>
            <w:tcW w:w="235" w:type="pct"/>
          </w:tcPr>
          <w:p w14:paraId="23479668" w14:textId="77777777" w:rsidR="00A577DE" w:rsidRPr="00FF77F9" w:rsidRDefault="00A577DE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0C61D951" w14:textId="3C66953E" w:rsidR="00A577DE" w:rsidRPr="00351B9B" w:rsidRDefault="00A577DE" w:rsidP="008D240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Володькина В.В.</w:t>
            </w:r>
          </w:p>
        </w:tc>
        <w:tc>
          <w:tcPr>
            <w:tcW w:w="295" w:type="pct"/>
          </w:tcPr>
          <w:p w14:paraId="65FF30C1" w14:textId="36AC644B" w:rsidR="00A577DE" w:rsidRPr="00351B9B" w:rsidRDefault="00A577DE" w:rsidP="008D240D">
            <w:r>
              <w:t>7</w:t>
            </w:r>
          </w:p>
        </w:tc>
        <w:tc>
          <w:tcPr>
            <w:tcW w:w="639" w:type="pct"/>
          </w:tcPr>
          <w:p w14:paraId="09FE4984" w14:textId="0E906339" w:rsidR="00A577DE" w:rsidRPr="00351B9B" w:rsidRDefault="00A577DE" w:rsidP="008D240D">
            <w:r>
              <w:t>Искровская СШ</w:t>
            </w:r>
          </w:p>
        </w:tc>
        <w:tc>
          <w:tcPr>
            <w:tcW w:w="246" w:type="pct"/>
          </w:tcPr>
          <w:p w14:paraId="7B56F88F" w14:textId="543B413F" w:rsidR="00A577DE" w:rsidRPr="00351B9B" w:rsidRDefault="00A577DE" w:rsidP="008D240D">
            <w:r>
              <w:t>ж</w:t>
            </w:r>
          </w:p>
        </w:tc>
        <w:tc>
          <w:tcPr>
            <w:tcW w:w="344" w:type="pct"/>
          </w:tcPr>
          <w:p w14:paraId="528A7B36" w14:textId="505ACEFC" w:rsidR="00A577DE" w:rsidRPr="00351B9B" w:rsidRDefault="00A577DE" w:rsidP="008D240D">
            <w:r>
              <w:t>40</w:t>
            </w:r>
          </w:p>
        </w:tc>
        <w:tc>
          <w:tcPr>
            <w:tcW w:w="196" w:type="pct"/>
          </w:tcPr>
          <w:p w14:paraId="25A5AACC" w14:textId="21EE9A2D" w:rsidR="00A577DE" w:rsidRPr="00351B9B" w:rsidRDefault="00A577DE" w:rsidP="008D240D">
            <w:r>
              <w:t>15</w:t>
            </w:r>
          </w:p>
        </w:tc>
        <w:tc>
          <w:tcPr>
            <w:tcW w:w="197" w:type="pct"/>
          </w:tcPr>
          <w:p w14:paraId="5F962854" w14:textId="599D6E2A" w:rsidR="00A577DE" w:rsidRPr="00351B9B" w:rsidRDefault="00A577DE" w:rsidP="008D240D">
            <w:r>
              <w:t>8</w:t>
            </w:r>
          </w:p>
        </w:tc>
        <w:tc>
          <w:tcPr>
            <w:tcW w:w="196" w:type="pct"/>
          </w:tcPr>
          <w:p w14:paraId="1E95FEA7" w14:textId="079823DE" w:rsidR="00A577DE" w:rsidRPr="00351B9B" w:rsidRDefault="00A577DE" w:rsidP="008D240D">
            <w:r>
              <w:t>0</w:t>
            </w:r>
          </w:p>
        </w:tc>
        <w:tc>
          <w:tcPr>
            <w:tcW w:w="197" w:type="pct"/>
          </w:tcPr>
          <w:p w14:paraId="7B5701DD" w14:textId="72A4B09F" w:rsidR="00A577DE" w:rsidRPr="00351B9B" w:rsidRDefault="00A577DE" w:rsidP="008D240D">
            <w:r>
              <w:t>25</w:t>
            </w:r>
          </w:p>
        </w:tc>
        <w:tc>
          <w:tcPr>
            <w:tcW w:w="147" w:type="pct"/>
          </w:tcPr>
          <w:p w14:paraId="53EF7A23" w14:textId="77777777" w:rsidR="00A577DE" w:rsidRPr="00351B9B" w:rsidRDefault="00A577DE" w:rsidP="008D240D"/>
        </w:tc>
        <w:tc>
          <w:tcPr>
            <w:tcW w:w="345" w:type="pct"/>
          </w:tcPr>
          <w:p w14:paraId="252D7E7D" w14:textId="46C3702A" w:rsidR="00A577DE" w:rsidRPr="00351B9B" w:rsidRDefault="00A577DE" w:rsidP="008D240D">
            <w:r>
              <w:t>88</w:t>
            </w:r>
          </w:p>
        </w:tc>
        <w:tc>
          <w:tcPr>
            <w:tcW w:w="492" w:type="pct"/>
          </w:tcPr>
          <w:p w14:paraId="5D5A38DB" w14:textId="52B2D432" w:rsidR="00A577DE" w:rsidRPr="00351B9B" w:rsidRDefault="00A577DE" w:rsidP="008D240D">
            <w:r>
              <w:t>победитель</w:t>
            </w:r>
          </w:p>
        </w:tc>
        <w:tc>
          <w:tcPr>
            <w:tcW w:w="785" w:type="pct"/>
          </w:tcPr>
          <w:p w14:paraId="69441348" w14:textId="12633DF4" w:rsidR="00A577DE" w:rsidRPr="00351B9B" w:rsidRDefault="00A577DE" w:rsidP="00A577DE">
            <w:r>
              <w:t>Вагин А.Н.</w:t>
            </w:r>
          </w:p>
        </w:tc>
      </w:tr>
      <w:tr w:rsidR="00995D1C" w:rsidRPr="00064834" w14:paraId="49366327" w14:textId="77777777" w:rsidTr="00995D1C">
        <w:tc>
          <w:tcPr>
            <w:tcW w:w="235" w:type="pct"/>
          </w:tcPr>
          <w:p w14:paraId="0C2736C9" w14:textId="77777777" w:rsidR="00A577DE" w:rsidRPr="00FF77F9" w:rsidRDefault="00A577DE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576D67A7" w14:textId="4678382D" w:rsidR="00A577DE" w:rsidRPr="00351B9B" w:rsidRDefault="00A577DE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</w:tc>
        <w:tc>
          <w:tcPr>
            <w:tcW w:w="295" w:type="pct"/>
          </w:tcPr>
          <w:p w14:paraId="32B3AE28" w14:textId="0C9C7646" w:rsidR="00A577DE" w:rsidRPr="00351B9B" w:rsidRDefault="00A577DE" w:rsidP="008D240D">
            <w:r>
              <w:t>7</w:t>
            </w:r>
          </w:p>
        </w:tc>
        <w:tc>
          <w:tcPr>
            <w:tcW w:w="639" w:type="pct"/>
          </w:tcPr>
          <w:p w14:paraId="322CF9D7" w14:textId="1B7CA42E" w:rsidR="00A577DE" w:rsidRPr="00351B9B" w:rsidRDefault="00A577DE" w:rsidP="008D240D">
            <w:r>
              <w:t>Искровская СШ</w:t>
            </w:r>
          </w:p>
        </w:tc>
        <w:tc>
          <w:tcPr>
            <w:tcW w:w="246" w:type="pct"/>
          </w:tcPr>
          <w:p w14:paraId="0279879F" w14:textId="17B34105" w:rsidR="00A577DE" w:rsidRPr="00351B9B" w:rsidRDefault="00A577DE" w:rsidP="008D240D">
            <w:r>
              <w:t>м</w:t>
            </w:r>
          </w:p>
        </w:tc>
        <w:tc>
          <w:tcPr>
            <w:tcW w:w="344" w:type="pct"/>
          </w:tcPr>
          <w:p w14:paraId="0B54A26D" w14:textId="52D21B28" w:rsidR="00A577DE" w:rsidRPr="00351B9B" w:rsidRDefault="00A577DE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96" w:type="pct"/>
          </w:tcPr>
          <w:p w14:paraId="48E7E3E6" w14:textId="6168AC2A" w:rsidR="00A577DE" w:rsidRPr="00351B9B" w:rsidRDefault="00A577DE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97" w:type="pct"/>
          </w:tcPr>
          <w:p w14:paraId="031ED726" w14:textId="07A1B0E9" w:rsidR="00A577DE" w:rsidRPr="00351B9B" w:rsidRDefault="00A577DE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6" w:type="pct"/>
          </w:tcPr>
          <w:p w14:paraId="513086E0" w14:textId="610C9277" w:rsidR="00A577DE" w:rsidRPr="00351B9B" w:rsidRDefault="00A577DE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7" w:type="pct"/>
          </w:tcPr>
          <w:p w14:paraId="4DB31073" w14:textId="3A5BC56F" w:rsidR="00A577DE" w:rsidRPr="00351B9B" w:rsidRDefault="00A577DE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7" w:type="pct"/>
          </w:tcPr>
          <w:p w14:paraId="698AEAC9" w14:textId="77777777" w:rsidR="00A577DE" w:rsidRPr="00351B9B" w:rsidRDefault="00A577DE" w:rsidP="008D240D">
            <w:pPr>
              <w:rPr>
                <w:rFonts w:eastAsia="Calibri"/>
              </w:rPr>
            </w:pPr>
          </w:p>
        </w:tc>
        <w:tc>
          <w:tcPr>
            <w:tcW w:w="345" w:type="pct"/>
          </w:tcPr>
          <w:p w14:paraId="115E0726" w14:textId="6DB203DF" w:rsidR="00A577DE" w:rsidRPr="00351B9B" w:rsidRDefault="00A577DE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492" w:type="pct"/>
          </w:tcPr>
          <w:p w14:paraId="5F450662" w14:textId="3E7934E5" w:rsidR="00A577DE" w:rsidRPr="00351B9B" w:rsidRDefault="00A577DE" w:rsidP="008D240D">
            <w:r>
              <w:t>призер</w:t>
            </w:r>
          </w:p>
        </w:tc>
        <w:tc>
          <w:tcPr>
            <w:tcW w:w="785" w:type="pct"/>
          </w:tcPr>
          <w:p w14:paraId="7612C5AD" w14:textId="06C8BE1F" w:rsidR="00A577DE" w:rsidRPr="00351B9B" w:rsidRDefault="00A577DE" w:rsidP="00A577DE">
            <w:pPr>
              <w:rPr>
                <w:rFonts w:eastAsia="Calibri"/>
              </w:rPr>
            </w:pPr>
            <w:r>
              <w:t>Вагин А.Н.</w:t>
            </w:r>
          </w:p>
        </w:tc>
      </w:tr>
      <w:tr w:rsidR="00995D1C" w:rsidRPr="00064834" w14:paraId="05D00B57" w14:textId="77777777" w:rsidTr="00995D1C">
        <w:tc>
          <w:tcPr>
            <w:tcW w:w="235" w:type="pct"/>
          </w:tcPr>
          <w:p w14:paraId="33F56501" w14:textId="77777777" w:rsidR="00A577DE" w:rsidRPr="00FF77F9" w:rsidRDefault="00A577DE" w:rsidP="00EC5C4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6830B103" w14:textId="0D0FE939" w:rsidR="00A577DE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</w:tc>
        <w:tc>
          <w:tcPr>
            <w:tcW w:w="295" w:type="pct"/>
          </w:tcPr>
          <w:p w14:paraId="1F2D192D" w14:textId="281872AC" w:rsidR="00A577DE" w:rsidRDefault="00A577DE" w:rsidP="00EC5C40">
            <w:r>
              <w:t>7</w:t>
            </w:r>
          </w:p>
        </w:tc>
        <w:tc>
          <w:tcPr>
            <w:tcW w:w="639" w:type="pct"/>
          </w:tcPr>
          <w:p w14:paraId="202B96C9" w14:textId="4CF40202" w:rsidR="00A577DE" w:rsidRDefault="00A577DE" w:rsidP="00EC5C40">
            <w:r>
              <w:t>Искровская СШ</w:t>
            </w:r>
          </w:p>
        </w:tc>
        <w:tc>
          <w:tcPr>
            <w:tcW w:w="246" w:type="pct"/>
          </w:tcPr>
          <w:p w14:paraId="434462C7" w14:textId="241E1DB9" w:rsidR="00A577DE" w:rsidRDefault="00A577DE" w:rsidP="00EC5C40">
            <w:r>
              <w:t>м</w:t>
            </w:r>
          </w:p>
        </w:tc>
        <w:tc>
          <w:tcPr>
            <w:tcW w:w="344" w:type="pct"/>
          </w:tcPr>
          <w:p w14:paraId="318E4A41" w14:textId="6F75052D" w:rsidR="00A577DE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96" w:type="pct"/>
          </w:tcPr>
          <w:p w14:paraId="3AC370E9" w14:textId="775480B6" w:rsidR="00A577DE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" w:type="pct"/>
          </w:tcPr>
          <w:p w14:paraId="76CF778D" w14:textId="7FDABF93" w:rsidR="00A577DE" w:rsidRDefault="00A577DE" w:rsidP="00EC5C40">
            <w:pPr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8</w:t>
            </w:r>
          </w:p>
        </w:tc>
        <w:tc>
          <w:tcPr>
            <w:tcW w:w="196" w:type="pct"/>
          </w:tcPr>
          <w:p w14:paraId="102A656B" w14:textId="05F4552E" w:rsidR="00A577DE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7" w:type="pct"/>
          </w:tcPr>
          <w:p w14:paraId="458183D3" w14:textId="0974730C" w:rsidR="00A577DE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7" w:type="pct"/>
          </w:tcPr>
          <w:p w14:paraId="14AB1A36" w14:textId="77777777" w:rsidR="00A577DE" w:rsidRPr="00351B9B" w:rsidRDefault="00A577DE" w:rsidP="00EC5C40">
            <w:pPr>
              <w:rPr>
                <w:rFonts w:eastAsia="Calibri"/>
              </w:rPr>
            </w:pPr>
          </w:p>
        </w:tc>
        <w:tc>
          <w:tcPr>
            <w:tcW w:w="345" w:type="pct"/>
          </w:tcPr>
          <w:p w14:paraId="031933F5" w14:textId="536E42B7" w:rsidR="00A577DE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492" w:type="pct"/>
          </w:tcPr>
          <w:p w14:paraId="78EAE32A" w14:textId="48023887" w:rsidR="00A577DE" w:rsidRDefault="00A577DE" w:rsidP="00EC5C40">
            <w:r>
              <w:t>участник</w:t>
            </w:r>
          </w:p>
        </w:tc>
        <w:tc>
          <w:tcPr>
            <w:tcW w:w="785" w:type="pct"/>
          </w:tcPr>
          <w:p w14:paraId="6619C60F" w14:textId="4CCE1151" w:rsidR="00A577DE" w:rsidRDefault="00A577DE" w:rsidP="00A577DE">
            <w:r>
              <w:t>Вагин А.Н.</w:t>
            </w:r>
          </w:p>
        </w:tc>
      </w:tr>
      <w:tr w:rsidR="00995D1C" w:rsidRPr="00064834" w14:paraId="28315335" w14:textId="77777777" w:rsidTr="00995D1C">
        <w:tc>
          <w:tcPr>
            <w:tcW w:w="235" w:type="pct"/>
          </w:tcPr>
          <w:p w14:paraId="468698D3" w14:textId="77777777" w:rsidR="00A577DE" w:rsidRPr="00FF77F9" w:rsidRDefault="00A577DE" w:rsidP="00EC5C4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34A19F55" w14:textId="3672DF23" w:rsidR="00A577DE" w:rsidRPr="00351B9B" w:rsidRDefault="00A577DE" w:rsidP="00EC5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Свирин</w:t>
            </w:r>
            <w:proofErr w:type="spellEnd"/>
            <w:r>
              <w:rPr>
                <w:rFonts w:eastAsia="Calibri"/>
              </w:rPr>
              <w:t xml:space="preserve"> Н.Р.</w:t>
            </w:r>
          </w:p>
        </w:tc>
        <w:tc>
          <w:tcPr>
            <w:tcW w:w="295" w:type="pct"/>
          </w:tcPr>
          <w:p w14:paraId="1BCE5FA1" w14:textId="5F235B45" w:rsidR="00A577DE" w:rsidRPr="00351B9B" w:rsidRDefault="00A577DE" w:rsidP="00EC5C40">
            <w:r>
              <w:t>7</w:t>
            </w:r>
          </w:p>
        </w:tc>
        <w:tc>
          <w:tcPr>
            <w:tcW w:w="639" w:type="pct"/>
          </w:tcPr>
          <w:p w14:paraId="57377010" w14:textId="6A7159D5" w:rsidR="00A577DE" w:rsidRPr="00351B9B" w:rsidRDefault="00A577DE" w:rsidP="00EC5C40">
            <w:r>
              <w:t>Искровская СШ</w:t>
            </w:r>
          </w:p>
        </w:tc>
        <w:tc>
          <w:tcPr>
            <w:tcW w:w="246" w:type="pct"/>
          </w:tcPr>
          <w:p w14:paraId="04D30815" w14:textId="19902336" w:rsidR="00A577DE" w:rsidRPr="00351B9B" w:rsidRDefault="00A577DE" w:rsidP="00EC5C40">
            <w:r>
              <w:t>м</w:t>
            </w:r>
          </w:p>
        </w:tc>
        <w:tc>
          <w:tcPr>
            <w:tcW w:w="344" w:type="pct"/>
          </w:tcPr>
          <w:p w14:paraId="2EE9C12E" w14:textId="32671707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96" w:type="pct"/>
          </w:tcPr>
          <w:p w14:paraId="58A4DA5A" w14:textId="37EB32B2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" w:type="pct"/>
          </w:tcPr>
          <w:p w14:paraId="475983F7" w14:textId="5504B79F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6" w:type="pct"/>
          </w:tcPr>
          <w:p w14:paraId="50286954" w14:textId="31052A40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7" w:type="pct"/>
          </w:tcPr>
          <w:p w14:paraId="395DAA1C" w14:textId="2E32AAC6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7" w:type="pct"/>
          </w:tcPr>
          <w:p w14:paraId="5953D1E8" w14:textId="77777777" w:rsidR="00A577DE" w:rsidRPr="00351B9B" w:rsidRDefault="00A577DE" w:rsidP="00EC5C40">
            <w:pPr>
              <w:rPr>
                <w:rFonts w:eastAsia="Calibri"/>
              </w:rPr>
            </w:pPr>
          </w:p>
        </w:tc>
        <w:tc>
          <w:tcPr>
            <w:tcW w:w="345" w:type="pct"/>
          </w:tcPr>
          <w:p w14:paraId="7FA89408" w14:textId="68CE3961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492" w:type="pct"/>
          </w:tcPr>
          <w:p w14:paraId="0144068C" w14:textId="4A7C3B12" w:rsidR="00A577DE" w:rsidRPr="00351B9B" w:rsidRDefault="00A577DE" w:rsidP="00EC5C40">
            <w:r>
              <w:t>участник</w:t>
            </w:r>
          </w:p>
        </w:tc>
        <w:tc>
          <w:tcPr>
            <w:tcW w:w="785" w:type="pct"/>
          </w:tcPr>
          <w:p w14:paraId="29BBE447" w14:textId="46DAD258" w:rsidR="00A577DE" w:rsidRPr="00351B9B" w:rsidRDefault="00A577DE" w:rsidP="00A577DE">
            <w:pPr>
              <w:rPr>
                <w:rFonts w:eastAsia="Calibri"/>
              </w:rPr>
            </w:pPr>
            <w:r>
              <w:t>Вагин А.Н.</w:t>
            </w:r>
          </w:p>
        </w:tc>
      </w:tr>
      <w:tr w:rsidR="00995D1C" w:rsidRPr="00064834" w14:paraId="622C293B" w14:textId="77777777" w:rsidTr="00995D1C">
        <w:tc>
          <w:tcPr>
            <w:tcW w:w="235" w:type="pct"/>
          </w:tcPr>
          <w:p w14:paraId="0751EE50" w14:textId="77777777" w:rsidR="00A577DE" w:rsidRPr="00FF77F9" w:rsidRDefault="00A577DE" w:rsidP="00EC5C4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6D302AEB" w14:textId="6FE71ABA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Озеров И.С.</w:t>
            </w:r>
          </w:p>
        </w:tc>
        <w:tc>
          <w:tcPr>
            <w:tcW w:w="295" w:type="pct"/>
          </w:tcPr>
          <w:p w14:paraId="52EC700A" w14:textId="6780A541" w:rsidR="00A577DE" w:rsidRPr="00351B9B" w:rsidRDefault="00A577DE" w:rsidP="00EC5C40">
            <w:r>
              <w:t>8</w:t>
            </w:r>
          </w:p>
        </w:tc>
        <w:tc>
          <w:tcPr>
            <w:tcW w:w="639" w:type="pct"/>
          </w:tcPr>
          <w:p w14:paraId="53930127" w14:textId="4D509544" w:rsidR="00A577DE" w:rsidRPr="00351B9B" w:rsidRDefault="00A577DE" w:rsidP="00EC5C40">
            <w:r>
              <w:t>Искровская СШ</w:t>
            </w:r>
          </w:p>
        </w:tc>
        <w:tc>
          <w:tcPr>
            <w:tcW w:w="246" w:type="pct"/>
          </w:tcPr>
          <w:p w14:paraId="49A026FC" w14:textId="277B25B3" w:rsidR="00A577DE" w:rsidRPr="00351B9B" w:rsidRDefault="00A577DE" w:rsidP="00EC5C40">
            <w:r>
              <w:t>м</w:t>
            </w:r>
          </w:p>
        </w:tc>
        <w:tc>
          <w:tcPr>
            <w:tcW w:w="344" w:type="pct"/>
          </w:tcPr>
          <w:p w14:paraId="20046804" w14:textId="32AEF5FD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6" w:type="pct"/>
          </w:tcPr>
          <w:p w14:paraId="64172C74" w14:textId="7D1FACC5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97" w:type="pct"/>
          </w:tcPr>
          <w:p w14:paraId="68115786" w14:textId="4333F4CE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6" w:type="pct"/>
          </w:tcPr>
          <w:p w14:paraId="7C579368" w14:textId="3B436AC3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7" w:type="pct"/>
          </w:tcPr>
          <w:p w14:paraId="46BEF3EB" w14:textId="24639235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7" w:type="pct"/>
          </w:tcPr>
          <w:p w14:paraId="26A05105" w14:textId="77777777" w:rsidR="00A577DE" w:rsidRPr="00351B9B" w:rsidRDefault="00A577DE" w:rsidP="00EC5C40">
            <w:pPr>
              <w:rPr>
                <w:rFonts w:eastAsia="Calibri"/>
              </w:rPr>
            </w:pPr>
          </w:p>
        </w:tc>
        <w:tc>
          <w:tcPr>
            <w:tcW w:w="345" w:type="pct"/>
          </w:tcPr>
          <w:p w14:paraId="6F50EDB4" w14:textId="1AECCD27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492" w:type="pct"/>
          </w:tcPr>
          <w:p w14:paraId="0EBBF7C6" w14:textId="0987191A" w:rsidR="00A577DE" w:rsidRPr="00351B9B" w:rsidRDefault="00A577DE" w:rsidP="00EC5C40">
            <w:r>
              <w:t>победитель</w:t>
            </w:r>
          </w:p>
        </w:tc>
        <w:tc>
          <w:tcPr>
            <w:tcW w:w="785" w:type="pct"/>
          </w:tcPr>
          <w:p w14:paraId="5C1D1143" w14:textId="2B745908" w:rsidR="00A577DE" w:rsidRPr="00351B9B" w:rsidRDefault="00A577DE" w:rsidP="00A577DE">
            <w:pPr>
              <w:rPr>
                <w:rFonts w:eastAsia="Calibri"/>
              </w:rPr>
            </w:pPr>
            <w:r>
              <w:t>Вагин А.Н.</w:t>
            </w:r>
          </w:p>
        </w:tc>
      </w:tr>
      <w:tr w:rsidR="00995D1C" w:rsidRPr="00064834" w14:paraId="0A01515F" w14:textId="77777777" w:rsidTr="00995D1C">
        <w:trPr>
          <w:trHeight w:val="299"/>
        </w:trPr>
        <w:tc>
          <w:tcPr>
            <w:tcW w:w="235" w:type="pct"/>
          </w:tcPr>
          <w:p w14:paraId="533699DE" w14:textId="77777777" w:rsidR="00A577DE" w:rsidRPr="00FF77F9" w:rsidRDefault="00A577DE" w:rsidP="00EC5C4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70B9C6E4" w14:textId="0FF949AF" w:rsidR="00A577DE" w:rsidRPr="00351B9B" w:rsidRDefault="00A577DE" w:rsidP="00EC5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Вржец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  <w:tc>
          <w:tcPr>
            <w:tcW w:w="295" w:type="pct"/>
          </w:tcPr>
          <w:p w14:paraId="4046696E" w14:textId="290C7EE7" w:rsidR="00A577DE" w:rsidRPr="00351B9B" w:rsidRDefault="00A577DE" w:rsidP="00EC5C40">
            <w:r>
              <w:t>10</w:t>
            </w:r>
          </w:p>
        </w:tc>
        <w:tc>
          <w:tcPr>
            <w:tcW w:w="639" w:type="pct"/>
          </w:tcPr>
          <w:p w14:paraId="68477135" w14:textId="5F6D2614" w:rsidR="00A577DE" w:rsidRPr="00351B9B" w:rsidRDefault="00A577DE" w:rsidP="00EC5C40">
            <w:r>
              <w:t>Искровская СШ</w:t>
            </w:r>
          </w:p>
        </w:tc>
        <w:tc>
          <w:tcPr>
            <w:tcW w:w="246" w:type="pct"/>
          </w:tcPr>
          <w:p w14:paraId="17CEECB3" w14:textId="795AB603" w:rsidR="00A577DE" w:rsidRPr="00351B9B" w:rsidRDefault="00A577DE" w:rsidP="00EC5C40">
            <w:r>
              <w:t>ж</w:t>
            </w:r>
          </w:p>
        </w:tc>
        <w:tc>
          <w:tcPr>
            <w:tcW w:w="344" w:type="pct"/>
          </w:tcPr>
          <w:p w14:paraId="785B5ED3" w14:textId="28058EBF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96" w:type="pct"/>
          </w:tcPr>
          <w:p w14:paraId="6451AFA6" w14:textId="78420063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7" w:type="pct"/>
          </w:tcPr>
          <w:p w14:paraId="2CCC5BD5" w14:textId="1715CF5A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6" w:type="pct"/>
          </w:tcPr>
          <w:p w14:paraId="36EBBCC4" w14:textId="3AC06D10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97" w:type="pct"/>
          </w:tcPr>
          <w:p w14:paraId="0CB5827F" w14:textId="0324CF97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7" w:type="pct"/>
          </w:tcPr>
          <w:p w14:paraId="2A5C0D11" w14:textId="363C7FFD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45" w:type="pct"/>
          </w:tcPr>
          <w:p w14:paraId="286E113B" w14:textId="4A06E63A" w:rsidR="00A577DE" w:rsidRPr="00351B9B" w:rsidRDefault="00A577DE" w:rsidP="00EC5C40">
            <w:pPr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492" w:type="pct"/>
          </w:tcPr>
          <w:p w14:paraId="2197C5EC" w14:textId="05BB1D56" w:rsidR="00A577DE" w:rsidRPr="00351B9B" w:rsidRDefault="00A577DE" w:rsidP="00EC5C40">
            <w:r>
              <w:t>победитель</w:t>
            </w:r>
          </w:p>
        </w:tc>
        <w:tc>
          <w:tcPr>
            <w:tcW w:w="785" w:type="pct"/>
          </w:tcPr>
          <w:p w14:paraId="5690BF22" w14:textId="6D7FCC0F" w:rsidR="00A577DE" w:rsidRPr="00351B9B" w:rsidRDefault="00A577DE" w:rsidP="00A577DE">
            <w:pPr>
              <w:rPr>
                <w:rFonts w:eastAsia="Calibri"/>
              </w:rPr>
            </w:pPr>
            <w:r>
              <w:t>Вагин А.Н.</w:t>
            </w:r>
          </w:p>
        </w:tc>
      </w:tr>
      <w:tr w:rsidR="00995D1C" w:rsidRPr="00064834" w14:paraId="4138FCD6" w14:textId="77777777" w:rsidTr="00995D1C">
        <w:tc>
          <w:tcPr>
            <w:tcW w:w="235" w:type="pct"/>
          </w:tcPr>
          <w:p w14:paraId="6F9B7111" w14:textId="77777777" w:rsidR="00A577DE" w:rsidRPr="00FF77F9" w:rsidRDefault="00A577DE" w:rsidP="00EC5C4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394D84EC" w14:textId="698C78A4" w:rsidR="00A577DE" w:rsidRPr="00351B9B" w:rsidRDefault="00A577DE" w:rsidP="00EC5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Ляпина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295" w:type="pct"/>
          </w:tcPr>
          <w:p w14:paraId="63A34F12" w14:textId="38C0C3BA" w:rsidR="00A577DE" w:rsidRPr="00351B9B" w:rsidRDefault="00A577DE" w:rsidP="00EC5C40">
            <w:r>
              <w:t>11</w:t>
            </w:r>
          </w:p>
        </w:tc>
        <w:tc>
          <w:tcPr>
            <w:tcW w:w="639" w:type="pct"/>
          </w:tcPr>
          <w:p w14:paraId="0B1D424E" w14:textId="56218F0F" w:rsidR="00A577DE" w:rsidRPr="00351B9B" w:rsidRDefault="00A577DE" w:rsidP="00EC5C40">
            <w:r>
              <w:t>Искровская СШ</w:t>
            </w:r>
          </w:p>
        </w:tc>
        <w:tc>
          <w:tcPr>
            <w:tcW w:w="246" w:type="pct"/>
          </w:tcPr>
          <w:p w14:paraId="7C8558DD" w14:textId="07C6DB05" w:rsidR="00A577DE" w:rsidRPr="00351B9B" w:rsidRDefault="00A577DE" w:rsidP="00EC5C40">
            <w:r>
              <w:t>ж</w:t>
            </w:r>
          </w:p>
        </w:tc>
        <w:tc>
          <w:tcPr>
            <w:tcW w:w="344" w:type="pct"/>
          </w:tcPr>
          <w:p w14:paraId="22AF0EC6" w14:textId="4A6E3ABE" w:rsidR="00A577DE" w:rsidRPr="00351B9B" w:rsidRDefault="00A577DE" w:rsidP="00EC5C40">
            <w:r>
              <w:t>52</w:t>
            </w:r>
          </w:p>
        </w:tc>
        <w:tc>
          <w:tcPr>
            <w:tcW w:w="196" w:type="pct"/>
          </w:tcPr>
          <w:p w14:paraId="30D67867" w14:textId="01D06398" w:rsidR="00A577DE" w:rsidRPr="00351B9B" w:rsidRDefault="00A577DE" w:rsidP="00EC5C40">
            <w:r>
              <w:t>10</w:t>
            </w:r>
          </w:p>
        </w:tc>
        <w:tc>
          <w:tcPr>
            <w:tcW w:w="197" w:type="pct"/>
          </w:tcPr>
          <w:p w14:paraId="2ED5E348" w14:textId="32896628" w:rsidR="00A577DE" w:rsidRPr="00351B9B" w:rsidRDefault="00A577DE" w:rsidP="00EC5C40">
            <w:r>
              <w:t>12</w:t>
            </w:r>
          </w:p>
        </w:tc>
        <w:tc>
          <w:tcPr>
            <w:tcW w:w="196" w:type="pct"/>
          </w:tcPr>
          <w:p w14:paraId="5E7D0F28" w14:textId="5C20DF41" w:rsidR="00A577DE" w:rsidRPr="00351B9B" w:rsidRDefault="00A577DE" w:rsidP="00EC5C40">
            <w:r>
              <w:t>15</w:t>
            </w:r>
          </w:p>
        </w:tc>
        <w:tc>
          <w:tcPr>
            <w:tcW w:w="197" w:type="pct"/>
          </w:tcPr>
          <w:p w14:paraId="7EBB4EBD" w14:textId="74219F78" w:rsidR="00A577DE" w:rsidRPr="00351B9B" w:rsidRDefault="00A577DE" w:rsidP="00EC5C40">
            <w:r>
              <w:t>0</w:t>
            </w:r>
          </w:p>
        </w:tc>
        <w:tc>
          <w:tcPr>
            <w:tcW w:w="147" w:type="pct"/>
          </w:tcPr>
          <w:p w14:paraId="72C8A75C" w14:textId="48EFBD26" w:rsidR="00A577DE" w:rsidRPr="00351B9B" w:rsidRDefault="00A577DE" w:rsidP="00EC5C40">
            <w:r>
              <w:t>0</w:t>
            </w:r>
          </w:p>
        </w:tc>
        <w:tc>
          <w:tcPr>
            <w:tcW w:w="345" w:type="pct"/>
          </w:tcPr>
          <w:p w14:paraId="16C97A9F" w14:textId="72CCF567" w:rsidR="00A577DE" w:rsidRPr="00351B9B" w:rsidRDefault="00A577DE" w:rsidP="00EC5C40">
            <w:r>
              <w:t>89</w:t>
            </w:r>
          </w:p>
        </w:tc>
        <w:tc>
          <w:tcPr>
            <w:tcW w:w="492" w:type="pct"/>
          </w:tcPr>
          <w:p w14:paraId="4A71E586" w14:textId="3BEF5F2A" w:rsidR="00A577DE" w:rsidRPr="00351B9B" w:rsidRDefault="00A577DE" w:rsidP="00EC5C40">
            <w:r>
              <w:t>победитель</w:t>
            </w:r>
          </w:p>
        </w:tc>
        <w:tc>
          <w:tcPr>
            <w:tcW w:w="785" w:type="pct"/>
          </w:tcPr>
          <w:p w14:paraId="0E7F35A0" w14:textId="3978AD5D" w:rsidR="00A577DE" w:rsidRPr="00351B9B" w:rsidRDefault="00A577DE" w:rsidP="00A577DE">
            <w:pPr>
              <w:rPr>
                <w:rFonts w:eastAsia="Calibri"/>
              </w:rPr>
            </w:pPr>
            <w:r>
              <w:rPr>
                <w:rFonts w:eastAsia="Calibri"/>
              </w:rPr>
              <w:t>Вагин А.Н.</w:t>
            </w:r>
          </w:p>
        </w:tc>
      </w:tr>
      <w:tr w:rsidR="00995D1C" w:rsidRPr="00064834" w14:paraId="02730681" w14:textId="77777777" w:rsidTr="00995D1C">
        <w:tc>
          <w:tcPr>
            <w:tcW w:w="235" w:type="pct"/>
          </w:tcPr>
          <w:p w14:paraId="4248830C" w14:textId="77777777" w:rsidR="00A577DE" w:rsidRPr="00FF77F9" w:rsidRDefault="00A577DE" w:rsidP="00EC5C4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6" w:type="pct"/>
          </w:tcPr>
          <w:p w14:paraId="72D82D03" w14:textId="4CFD2303" w:rsidR="00A577DE" w:rsidRPr="00351B9B" w:rsidRDefault="00A577DE" w:rsidP="00EC5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Малышенкова</w:t>
            </w:r>
            <w:proofErr w:type="spellEnd"/>
            <w:r>
              <w:rPr>
                <w:rFonts w:eastAsia="Calibri"/>
              </w:rPr>
              <w:t xml:space="preserve"> К.М.</w:t>
            </w:r>
          </w:p>
        </w:tc>
        <w:tc>
          <w:tcPr>
            <w:tcW w:w="295" w:type="pct"/>
          </w:tcPr>
          <w:p w14:paraId="10E1598B" w14:textId="2F509CED" w:rsidR="00A577DE" w:rsidRPr="00351B9B" w:rsidRDefault="00A577DE" w:rsidP="00EC5C40">
            <w:r>
              <w:t>11</w:t>
            </w:r>
          </w:p>
        </w:tc>
        <w:tc>
          <w:tcPr>
            <w:tcW w:w="639" w:type="pct"/>
          </w:tcPr>
          <w:p w14:paraId="3034E66A" w14:textId="42A0FD6C" w:rsidR="00A577DE" w:rsidRPr="00351B9B" w:rsidRDefault="00A577DE" w:rsidP="00EC5C40">
            <w:r>
              <w:t>Искровская СШ</w:t>
            </w:r>
          </w:p>
        </w:tc>
        <w:tc>
          <w:tcPr>
            <w:tcW w:w="246" w:type="pct"/>
          </w:tcPr>
          <w:p w14:paraId="78783DD5" w14:textId="35270375" w:rsidR="00A577DE" w:rsidRPr="00351B9B" w:rsidRDefault="00A577DE" w:rsidP="00EC5C40">
            <w:r>
              <w:t>ж</w:t>
            </w:r>
          </w:p>
        </w:tc>
        <w:tc>
          <w:tcPr>
            <w:tcW w:w="344" w:type="pct"/>
          </w:tcPr>
          <w:p w14:paraId="37E8FF9A" w14:textId="24C6A6E4" w:rsidR="00A577DE" w:rsidRPr="00351B9B" w:rsidRDefault="00A577DE" w:rsidP="00EC5C40">
            <w:r>
              <w:t>16</w:t>
            </w:r>
          </w:p>
        </w:tc>
        <w:tc>
          <w:tcPr>
            <w:tcW w:w="196" w:type="pct"/>
          </w:tcPr>
          <w:p w14:paraId="00A28E17" w14:textId="73FD3FEF" w:rsidR="00A577DE" w:rsidRPr="00351B9B" w:rsidRDefault="00A577DE" w:rsidP="00EC5C40">
            <w:r>
              <w:t>12</w:t>
            </w:r>
          </w:p>
        </w:tc>
        <w:tc>
          <w:tcPr>
            <w:tcW w:w="197" w:type="pct"/>
          </w:tcPr>
          <w:p w14:paraId="7731C558" w14:textId="558A9C20" w:rsidR="00A577DE" w:rsidRPr="00351B9B" w:rsidRDefault="00A577DE" w:rsidP="00EC5C40">
            <w:r>
              <w:t>10</w:t>
            </w:r>
          </w:p>
        </w:tc>
        <w:tc>
          <w:tcPr>
            <w:tcW w:w="196" w:type="pct"/>
          </w:tcPr>
          <w:p w14:paraId="4B6CBBA1" w14:textId="41944B78" w:rsidR="00A577DE" w:rsidRPr="00351B9B" w:rsidRDefault="00A577DE" w:rsidP="00EC5C40">
            <w:r>
              <w:t>15</w:t>
            </w:r>
          </w:p>
        </w:tc>
        <w:tc>
          <w:tcPr>
            <w:tcW w:w="197" w:type="pct"/>
          </w:tcPr>
          <w:p w14:paraId="2566DBD8" w14:textId="71201E3F" w:rsidR="00A577DE" w:rsidRPr="00351B9B" w:rsidRDefault="00A577DE" w:rsidP="00EC5C40">
            <w:r>
              <w:t>0</w:t>
            </w:r>
          </w:p>
        </w:tc>
        <w:tc>
          <w:tcPr>
            <w:tcW w:w="147" w:type="pct"/>
          </w:tcPr>
          <w:p w14:paraId="760CA477" w14:textId="7835470D" w:rsidR="00A577DE" w:rsidRPr="00351B9B" w:rsidRDefault="00A577DE" w:rsidP="00EC5C40">
            <w:r>
              <w:t>0</w:t>
            </w:r>
          </w:p>
        </w:tc>
        <w:tc>
          <w:tcPr>
            <w:tcW w:w="345" w:type="pct"/>
          </w:tcPr>
          <w:p w14:paraId="5E0E4F82" w14:textId="2EF3BAC8" w:rsidR="00A577DE" w:rsidRPr="00351B9B" w:rsidRDefault="00A577DE" w:rsidP="00EC5C40">
            <w:r>
              <w:t>43</w:t>
            </w:r>
          </w:p>
        </w:tc>
        <w:tc>
          <w:tcPr>
            <w:tcW w:w="492" w:type="pct"/>
          </w:tcPr>
          <w:p w14:paraId="660D05D1" w14:textId="57514446" w:rsidR="00A577DE" w:rsidRPr="00351B9B" w:rsidRDefault="00A577DE" w:rsidP="00EC5C40">
            <w:r>
              <w:t>участник</w:t>
            </w:r>
          </w:p>
        </w:tc>
        <w:tc>
          <w:tcPr>
            <w:tcW w:w="785" w:type="pct"/>
          </w:tcPr>
          <w:p w14:paraId="1CA509BB" w14:textId="38D27E6D" w:rsidR="00A577DE" w:rsidRPr="00351B9B" w:rsidRDefault="00A577DE" w:rsidP="00A577DE">
            <w:pPr>
              <w:rPr>
                <w:rFonts w:eastAsia="Calibri"/>
              </w:rPr>
            </w:pPr>
            <w:r>
              <w:rPr>
                <w:rFonts w:eastAsia="Calibri"/>
              </w:rPr>
              <w:t>Вагин А.Н.</w:t>
            </w:r>
          </w:p>
        </w:tc>
      </w:tr>
    </w:tbl>
    <w:p w14:paraId="124F796E" w14:textId="77777777" w:rsidR="006B0623" w:rsidRDefault="006B0623" w:rsidP="00064834">
      <w:pPr>
        <w:jc w:val="left"/>
      </w:pPr>
    </w:p>
    <w:sectPr w:rsidR="006B0623" w:rsidSect="00E92445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53264"/>
    <w:rsid w:val="00064834"/>
    <w:rsid w:val="000D21B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A240D"/>
    <w:rsid w:val="003C0B35"/>
    <w:rsid w:val="003D0FE5"/>
    <w:rsid w:val="004D2038"/>
    <w:rsid w:val="004E03AB"/>
    <w:rsid w:val="00537729"/>
    <w:rsid w:val="0059664E"/>
    <w:rsid w:val="005D3A55"/>
    <w:rsid w:val="005F1F67"/>
    <w:rsid w:val="006366F2"/>
    <w:rsid w:val="0068359B"/>
    <w:rsid w:val="006B0623"/>
    <w:rsid w:val="00707850"/>
    <w:rsid w:val="007E765F"/>
    <w:rsid w:val="00824514"/>
    <w:rsid w:val="008D240D"/>
    <w:rsid w:val="008F3FA1"/>
    <w:rsid w:val="00945E68"/>
    <w:rsid w:val="00995D1C"/>
    <w:rsid w:val="00A255DA"/>
    <w:rsid w:val="00A577DE"/>
    <w:rsid w:val="00A85459"/>
    <w:rsid w:val="00A95BBB"/>
    <w:rsid w:val="00A97395"/>
    <w:rsid w:val="00AA5ADF"/>
    <w:rsid w:val="00BA2241"/>
    <w:rsid w:val="00BE54AE"/>
    <w:rsid w:val="00C45425"/>
    <w:rsid w:val="00D052C6"/>
    <w:rsid w:val="00D23F5B"/>
    <w:rsid w:val="00DE2985"/>
    <w:rsid w:val="00E35F0D"/>
    <w:rsid w:val="00E92445"/>
    <w:rsid w:val="00EA562C"/>
    <w:rsid w:val="00EA6F94"/>
    <w:rsid w:val="00EC5C40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7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FF537-8390-4859-B910-D2E08CB6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4</cp:revision>
  <cp:lastPrinted>2022-09-23T11:23:00Z</cp:lastPrinted>
  <dcterms:created xsi:type="dcterms:W3CDTF">2024-12-09T07:47:00Z</dcterms:created>
  <dcterms:modified xsi:type="dcterms:W3CDTF">2024-12-09T07:48:00Z</dcterms:modified>
</cp:coreProperties>
</file>