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5B134A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800619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5B134A">
        <w:rPr>
          <w:b/>
          <w:sz w:val="28"/>
          <w:szCs w:val="28"/>
          <w:u w:val="single"/>
        </w:rPr>
        <w:t>английскому языку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4C0EE9" w:rsidRDefault="00FC1DD3" w:rsidP="00064834">
      <w:pPr>
        <w:rPr>
          <w:b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1963DC" w:rsidRPr="004C0EE9">
        <w:rPr>
          <w:b/>
          <w:sz w:val="28"/>
          <w:szCs w:val="28"/>
          <w:u w:val="single"/>
        </w:rPr>
        <w:t>7</w:t>
      </w:r>
      <w:r w:rsidR="00BA2222" w:rsidRPr="004C0EE9">
        <w:rPr>
          <w:b/>
          <w:sz w:val="28"/>
          <w:szCs w:val="28"/>
          <w:u w:val="single"/>
        </w:rPr>
        <w:t xml:space="preserve"> (</w:t>
      </w:r>
      <w:r w:rsidR="001963DC" w:rsidRPr="004C0EE9">
        <w:rPr>
          <w:b/>
          <w:sz w:val="28"/>
          <w:szCs w:val="28"/>
          <w:u w:val="single"/>
        </w:rPr>
        <w:t>семь</w:t>
      </w:r>
      <w:r w:rsidR="00BA2222" w:rsidRPr="004C0EE9">
        <w:rPr>
          <w:b/>
          <w:sz w:val="28"/>
          <w:szCs w:val="28"/>
          <w:u w:val="single"/>
        </w:rPr>
        <w:t>)</w:t>
      </w:r>
      <w:r w:rsidRPr="004C0EE9">
        <w:rPr>
          <w:b/>
          <w:sz w:val="28"/>
          <w:szCs w:val="28"/>
          <w:u w:val="single"/>
        </w:rPr>
        <w:t>__</w:t>
      </w:r>
    </w:p>
    <w:p w:rsidR="00EA6F94" w:rsidRPr="004C0EE9" w:rsidRDefault="00FC1DD3" w:rsidP="00064834">
      <w:pPr>
        <w:rPr>
          <w:b/>
          <w:sz w:val="28"/>
          <w:szCs w:val="28"/>
          <w:vertAlign w:val="superscript"/>
        </w:rPr>
      </w:pPr>
      <w:r w:rsidRPr="004C0EE9">
        <w:rPr>
          <w:b/>
          <w:sz w:val="28"/>
          <w:szCs w:val="28"/>
          <w:vertAlign w:val="superscript"/>
        </w:rPr>
        <w:t xml:space="preserve"> </w:t>
      </w:r>
      <w:r w:rsidR="00EA6F94" w:rsidRPr="004C0EE9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4C0EE9">
        <w:rPr>
          <w:b/>
          <w:sz w:val="28"/>
          <w:szCs w:val="28"/>
          <w:vertAlign w:val="superscript"/>
        </w:rPr>
        <w:t>школьного</w:t>
      </w:r>
      <w:r w:rsidR="00EA6F94" w:rsidRPr="004C0EE9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819"/>
        <w:gridCol w:w="2408"/>
        <w:gridCol w:w="1133"/>
        <w:gridCol w:w="2411"/>
        <w:gridCol w:w="1136"/>
        <w:gridCol w:w="1421"/>
        <w:gridCol w:w="2552"/>
        <w:gridCol w:w="3113"/>
      </w:tblGrid>
      <w:tr w:rsidR="004C0EE9" w:rsidRPr="00064834" w:rsidTr="004C0EE9">
        <w:tc>
          <w:tcPr>
            <w:tcW w:w="273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03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78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04" w:type="pct"/>
          </w:tcPr>
          <w:p w:rsidR="004C0EE9" w:rsidRPr="00064834" w:rsidRDefault="004C0EE9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79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474" w:type="pct"/>
          </w:tcPr>
          <w:p w:rsidR="004C0EE9" w:rsidRPr="00064834" w:rsidRDefault="004C0EE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4C0EE9" w:rsidRPr="00064834" w:rsidRDefault="004C0EE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851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038" w:type="pct"/>
          </w:tcPr>
          <w:p w:rsidR="004C0EE9" w:rsidRPr="00064834" w:rsidRDefault="004C0EE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Дворцов В.А.</w:t>
            </w:r>
          </w:p>
        </w:tc>
        <w:tc>
          <w:tcPr>
            <w:tcW w:w="378" w:type="pct"/>
          </w:tcPr>
          <w:p w:rsidR="004C0EE9" w:rsidRPr="00351B9B" w:rsidRDefault="004C0EE9">
            <w:r>
              <w:t>5</w:t>
            </w:r>
          </w:p>
        </w:tc>
        <w:tc>
          <w:tcPr>
            <w:tcW w:w="804" w:type="pct"/>
          </w:tcPr>
          <w:p w:rsidR="004C0EE9" w:rsidRPr="00351B9B" w:rsidRDefault="004C0EE9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79" w:type="pct"/>
          </w:tcPr>
          <w:p w:rsidR="004C0EE9" w:rsidRPr="00351B9B" w:rsidRDefault="004C0EE9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7A2464">
            <w:r>
              <w:t>64</w:t>
            </w:r>
          </w:p>
        </w:tc>
        <w:tc>
          <w:tcPr>
            <w:tcW w:w="851" w:type="pct"/>
          </w:tcPr>
          <w:p w:rsidR="004C0EE9" w:rsidRPr="00351B9B" w:rsidRDefault="004C0EE9">
            <w:r w:rsidRPr="00351B9B">
              <w:t>победитель</w:t>
            </w:r>
          </w:p>
        </w:tc>
        <w:tc>
          <w:tcPr>
            <w:tcW w:w="1038" w:type="pct"/>
          </w:tcPr>
          <w:p w:rsidR="004C0EE9" w:rsidRPr="00351B9B" w:rsidRDefault="004C0EE9" w:rsidP="004C0EE9">
            <w:r>
              <w:t>Серая Н.С.</w:t>
            </w:r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78" w:type="pct"/>
          </w:tcPr>
          <w:p w:rsidR="004C0EE9" w:rsidRPr="00351B9B" w:rsidRDefault="004C0EE9" w:rsidP="00EA6F94">
            <w:r>
              <w:t>6</w:t>
            </w:r>
          </w:p>
        </w:tc>
        <w:tc>
          <w:tcPr>
            <w:tcW w:w="804" w:type="pct"/>
          </w:tcPr>
          <w:p w:rsidR="004C0EE9" w:rsidRPr="00351B9B" w:rsidRDefault="004C0EE9" w:rsidP="007A2464">
            <w:r>
              <w:t>Искровская СШ</w:t>
            </w:r>
          </w:p>
        </w:tc>
        <w:tc>
          <w:tcPr>
            <w:tcW w:w="379" w:type="pct"/>
          </w:tcPr>
          <w:p w:rsidR="004C0EE9" w:rsidRPr="00351B9B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851" w:type="pct"/>
          </w:tcPr>
          <w:p w:rsidR="004C0EE9" w:rsidRPr="00351B9B" w:rsidRDefault="004C0EE9" w:rsidP="00EA6F94">
            <w:r>
              <w:t>победитель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Ворончихин М.В.</w:t>
            </w:r>
          </w:p>
        </w:tc>
        <w:tc>
          <w:tcPr>
            <w:tcW w:w="378" w:type="pct"/>
          </w:tcPr>
          <w:p w:rsidR="004C0EE9" w:rsidRPr="00351B9B" w:rsidRDefault="004C0EE9" w:rsidP="00EA6F94">
            <w:r>
              <w:t>7</w:t>
            </w:r>
          </w:p>
        </w:tc>
        <w:tc>
          <w:tcPr>
            <w:tcW w:w="804" w:type="pct"/>
          </w:tcPr>
          <w:p w:rsidR="004C0EE9" w:rsidRPr="00351B9B" w:rsidRDefault="004C0EE9" w:rsidP="007A2464">
            <w:r>
              <w:t>Искровская СШ</w:t>
            </w:r>
          </w:p>
        </w:tc>
        <w:tc>
          <w:tcPr>
            <w:tcW w:w="379" w:type="pct"/>
          </w:tcPr>
          <w:p w:rsidR="004C0EE9" w:rsidRPr="00351B9B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51" w:type="pct"/>
          </w:tcPr>
          <w:p w:rsidR="004C0EE9" w:rsidRPr="00351B9B" w:rsidRDefault="004C0EE9" w:rsidP="00EA6F94">
            <w:r>
              <w:t>победитель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78" w:type="pct"/>
          </w:tcPr>
          <w:p w:rsidR="004C0EE9" w:rsidRPr="00351B9B" w:rsidRDefault="004C0EE9" w:rsidP="005B134A">
            <w:r>
              <w:t>7</w:t>
            </w:r>
          </w:p>
        </w:tc>
        <w:tc>
          <w:tcPr>
            <w:tcW w:w="804" w:type="pct"/>
          </w:tcPr>
          <w:p w:rsidR="004C0EE9" w:rsidRPr="00351B9B" w:rsidRDefault="004C0EE9" w:rsidP="007A2464">
            <w:r>
              <w:t>Искровская СШ</w:t>
            </w:r>
          </w:p>
        </w:tc>
        <w:tc>
          <w:tcPr>
            <w:tcW w:w="379" w:type="pct"/>
          </w:tcPr>
          <w:p w:rsidR="004C0EE9" w:rsidRPr="00351B9B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1" w:type="pct"/>
          </w:tcPr>
          <w:p w:rsidR="004C0EE9" w:rsidRPr="00351B9B" w:rsidRDefault="004C0EE9" w:rsidP="00EA6F94">
            <w:r>
              <w:t>призер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</w:p>
        </w:tc>
      </w:tr>
      <w:tr w:rsidR="004C0EE9" w:rsidRPr="00064834" w:rsidTr="004C0EE9">
        <w:trPr>
          <w:trHeight w:val="224"/>
        </w:trPr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Свирин</w:t>
            </w:r>
            <w:proofErr w:type="spellEnd"/>
            <w:r>
              <w:rPr>
                <w:rFonts w:eastAsia="Calibri"/>
              </w:rPr>
              <w:t xml:space="preserve"> Н.Р.</w:t>
            </w:r>
          </w:p>
        </w:tc>
        <w:tc>
          <w:tcPr>
            <w:tcW w:w="378" w:type="pct"/>
          </w:tcPr>
          <w:p w:rsidR="004C0EE9" w:rsidRPr="00351B9B" w:rsidRDefault="004C0EE9" w:rsidP="00EA6F94">
            <w:r>
              <w:t>7</w:t>
            </w:r>
          </w:p>
        </w:tc>
        <w:tc>
          <w:tcPr>
            <w:tcW w:w="804" w:type="pct"/>
          </w:tcPr>
          <w:p w:rsidR="004C0EE9" w:rsidRPr="00351B9B" w:rsidRDefault="004C0EE9" w:rsidP="007A2464">
            <w:r>
              <w:t>Искровская СШ</w:t>
            </w:r>
          </w:p>
        </w:tc>
        <w:tc>
          <w:tcPr>
            <w:tcW w:w="379" w:type="pct"/>
          </w:tcPr>
          <w:p w:rsidR="004C0EE9" w:rsidRPr="00351B9B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1" w:type="pct"/>
          </w:tcPr>
          <w:p w:rsidR="004C0EE9" w:rsidRPr="00351B9B" w:rsidRDefault="004C0EE9" w:rsidP="00EA6F94">
            <w:r>
              <w:t>участник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  <w:bookmarkStart w:id="0" w:name="_GoBack"/>
            <w:bookmarkEnd w:id="0"/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Pr="00351B9B" w:rsidRDefault="004C0EE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78" w:type="pct"/>
          </w:tcPr>
          <w:p w:rsidR="004C0EE9" w:rsidRPr="00351B9B" w:rsidRDefault="004C0EE9" w:rsidP="00EA6F94">
            <w:r>
              <w:t>7</w:t>
            </w:r>
          </w:p>
        </w:tc>
        <w:tc>
          <w:tcPr>
            <w:tcW w:w="804" w:type="pct"/>
          </w:tcPr>
          <w:p w:rsidR="004C0EE9" w:rsidRPr="00351B9B" w:rsidRDefault="004C0EE9" w:rsidP="00EA6F94">
            <w:r>
              <w:t>Искровская СШ</w:t>
            </w:r>
          </w:p>
        </w:tc>
        <w:tc>
          <w:tcPr>
            <w:tcW w:w="379" w:type="pct"/>
          </w:tcPr>
          <w:p w:rsidR="004C0EE9" w:rsidRPr="00351B9B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Pr="00351B9B" w:rsidRDefault="004C0EE9" w:rsidP="00EA6F94">
            <w:r>
              <w:t>4</w:t>
            </w:r>
          </w:p>
        </w:tc>
        <w:tc>
          <w:tcPr>
            <w:tcW w:w="851" w:type="pct"/>
          </w:tcPr>
          <w:p w:rsidR="004C0EE9" w:rsidRPr="00351B9B" w:rsidRDefault="004C0EE9" w:rsidP="00EA6F94">
            <w:r>
              <w:t>участник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</w:p>
        </w:tc>
      </w:tr>
      <w:tr w:rsidR="004C0EE9" w:rsidRPr="00064834" w:rsidTr="004C0EE9">
        <w:tc>
          <w:tcPr>
            <w:tcW w:w="273" w:type="pct"/>
          </w:tcPr>
          <w:p w:rsidR="004C0EE9" w:rsidRPr="00FF77F9" w:rsidRDefault="004C0EE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4C0EE9" w:rsidRDefault="004C0EE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</w:tc>
        <w:tc>
          <w:tcPr>
            <w:tcW w:w="378" w:type="pct"/>
          </w:tcPr>
          <w:p w:rsidR="004C0EE9" w:rsidRDefault="004C0EE9" w:rsidP="00EA6F94">
            <w:r>
              <w:t>9</w:t>
            </w:r>
          </w:p>
        </w:tc>
        <w:tc>
          <w:tcPr>
            <w:tcW w:w="804" w:type="pct"/>
          </w:tcPr>
          <w:p w:rsidR="004C0EE9" w:rsidRPr="00800619" w:rsidRDefault="004C0EE9" w:rsidP="00EA6F94">
            <w:pPr>
              <w:rPr>
                <w:i/>
              </w:rPr>
            </w:pPr>
            <w:r>
              <w:t>Искровская СШ</w:t>
            </w:r>
          </w:p>
        </w:tc>
        <w:tc>
          <w:tcPr>
            <w:tcW w:w="379" w:type="pct"/>
          </w:tcPr>
          <w:p w:rsidR="004C0EE9" w:rsidRDefault="004C0EE9" w:rsidP="00EA6F94">
            <w:r>
              <w:t>м</w:t>
            </w:r>
          </w:p>
        </w:tc>
        <w:tc>
          <w:tcPr>
            <w:tcW w:w="474" w:type="pct"/>
          </w:tcPr>
          <w:p w:rsidR="004C0EE9" w:rsidRDefault="004C0EE9" w:rsidP="00EA6F94">
            <w:r>
              <w:t>17</w:t>
            </w:r>
          </w:p>
        </w:tc>
        <w:tc>
          <w:tcPr>
            <w:tcW w:w="851" w:type="pct"/>
          </w:tcPr>
          <w:p w:rsidR="004C0EE9" w:rsidRDefault="004C0EE9" w:rsidP="00EA6F94">
            <w:r>
              <w:t>победитель</w:t>
            </w:r>
          </w:p>
        </w:tc>
        <w:tc>
          <w:tcPr>
            <w:tcW w:w="1038" w:type="pct"/>
          </w:tcPr>
          <w:p w:rsidR="004C0EE9" w:rsidRPr="00351B9B" w:rsidRDefault="004C0EE9" w:rsidP="00A17245">
            <w:r>
              <w:t>Серая Н.С.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963DC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C0EE9"/>
    <w:rsid w:val="004D2038"/>
    <w:rsid w:val="004E03AB"/>
    <w:rsid w:val="00537729"/>
    <w:rsid w:val="0059664E"/>
    <w:rsid w:val="005B134A"/>
    <w:rsid w:val="005D3A55"/>
    <w:rsid w:val="006366F2"/>
    <w:rsid w:val="006B0623"/>
    <w:rsid w:val="00707850"/>
    <w:rsid w:val="007E765F"/>
    <w:rsid w:val="00800619"/>
    <w:rsid w:val="00824514"/>
    <w:rsid w:val="008F3FA1"/>
    <w:rsid w:val="00945E68"/>
    <w:rsid w:val="00A85459"/>
    <w:rsid w:val="00A95BBB"/>
    <w:rsid w:val="00A97395"/>
    <w:rsid w:val="00AA5ADF"/>
    <w:rsid w:val="00BA2222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F6B3-1F81-46AA-A657-2BB53612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2024-12-09T06:39:00Z</dcterms:created>
  <dcterms:modified xsi:type="dcterms:W3CDTF">2024-12-09T06:39:00Z</dcterms:modified>
</cp:coreProperties>
</file>