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941107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0C6FB5">
        <w:rPr>
          <w:b/>
          <w:sz w:val="28"/>
          <w:szCs w:val="28"/>
        </w:rPr>
        <w:t>023/2024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941107">
        <w:rPr>
          <w:b/>
          <w:sz w:val="28"/>
          <w:szCs w:val="28"/>
          <w:u w:val="single"/>
        </w:rPr>
        <w:t>биологии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812D29" w:rsidRDefault="00C200C3" w:rsidP="00064834">
      <w:pPr>
        <w:rPr>
          <w:b/>
          <w:sz w:val="28"/>
          <w:szCs w:val="28"/>
          <w:u w:val="single"/>
        </w:rPr>
      </w:pPr>
      <w:r w:rsidRPr="00812D29">
        <w:rPr>
          <w:b/>
          <w:sz w:val="28"/>
          <w:szCs w:val="28"/>
          <w:u w:val="single"/>
        </w:rPr>
        <w:t>8</w:t>
      </w:r>
      <w:r w:rsidR="000C6FB5" w:rsidRPr="00812D29">
        <w:rPr>
          <w:b/>
          <w:sz w:val="28"/>
          <w:szCs w:val="28"/>
          <w:u w:val="single"/>
        </w:rPr>
        <w:t xml:space="preserve"> (</w:t>
      </w:r>
      <w:r w:rsidRPr="00812D29">
        <w:rPr>
          <w:b/>
          <w:sz w:val="28"/>
          <w:szCs w:val="28"/>
          <w:u w:val="single"/>
        </w:rPr>
        <w:t>восемь</w:t>
      </w:r>
      <w:r w:rsidR="00FA4134" w:rsidRPr="00812D29">
        <w:rPr>
          <w:b/>
          <w:sz w:val="28"/>
          <w:szCs w:val="28"/>
          <w:u w:val="single"/>
        </w:rPr>
        <w:t>)</w:t>
      </w:r>
    </w:p>
    <w:p w:rsidR="00EA6F94" w:rsidRPr="00812D29" w:rsidRDefault="00FC1DD3" w:rsidP="00064834">
      <w:pPr>
        <w:rPr>
          <w:b/>
          <w:sz w:val="28"/>
          <w:szCs w:val="28"/>
          <w:vertAlign w:val="superscript"/>
        </w:rPr>
      </w:pPr>
      <w:r w:rsidRPr="00812D29">
        <w:rPr>
          <w:b/>
          <w:sz w:val="28"/>
          <w:szCs w:val="28"/>
          <w:vertAlign w:val="superscript"/>
        </w:rPr>
        <w:t xml:space="preserve"> </w:t>
      </w:r>
      <w:r w:rsidR="00EA6F94" w:rsidRPr="00812D29">
        <w:rPr>
          <w:b/>
          <w:sz w:val="28"/>
          <w:szCs w:val="28"/>
          <w:vertAlign w:val="superscript"/>
        </w:rPr>
        <w:t xml:space="preserve">(общее количество участников </w:t>
      </w:r>
      <w:r w:rsidR="00FF77F9" w:rsidRPr="00812D29">
        <w:rPr>
          <w:b/>
          <w:sz w:val="28"/>
          <w:szCs w:val="28"/>
          <w:vertAlign w:val="superscript"/>
        </w:rPr>
        <w:t>школьного</w:t>
      </w:r>
      <w:r w:rsidR="00EA6F94" w:rsidRPr="00812D29">
        <w:rPr>
          <w:b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351" w:type="pct"/>
        <w:tblLook w:val="04A0" w:firstRow="1" w:lastRow="0" w:firstColumn="1" w:lastColumn="0" w:noHBand="0" w:noVBand="1"/>
      </w:tblPr>
      <w:tblGrid>
        <w:gridCol w:w="781"/>
        <w:gridCol w:w="2021"/>
        <w:gridCol w:w="991"/>
        <w:gridCol w:w="2270"/>
        <w:gridCol w:w="849"/>
        <w:gridCol w:w="1559"/>
        <w:gridCol w:w="1843"/>
        <w:gridCol w:w="2553"/>
      </w:tblGrid>
      <w:tr w:rsidR="00812D29" w:rsidRPr="00064834" w:rsidTr="00812D29">
        <w:tc>
          <w:tcPr>
            <w:tcW w:w="303" w:type="pct"/>
          </w:tcPr>
          <w:p w:rsidR="00812D29" w:rsidRPr="00064834" w:rsidRDefault="00812D2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785" w:type="pct"/>
          </w:tcPr>
          <w:p w:rsidR="00812D29" w:rsidRPr="00064834" w:rsidRDefault="00812D2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</w:tc>
        <w:tc>
          <w:tcPr>
            <w:tcW w:w="385" w:type="pct"/>
          </w:tcPr>
          <w:p w:rsidR="00812D29" w:rsidRPr="00064834" w:rsidRDefault="00812D29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82" w:type="pct"/>
          </w:tcPr>
          <w:p w:rsidR="00812D29" w:rsidRPr="00064834" w:rsidRDefault="00812D29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330" w:type="pct"/>
          </w:tcPr>
          <w:p w:rsidR="00812D29" w:rsidRPr="00064834" w:rsidRDefault="00812D2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606" w:type="pct"/>
          </w:tcPr>
          <w:p w:rsidR="00812D29" w:rsidRPr="00064834" w:rsidRDefault="00812D29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812D29" w:rsidRPr="00064834" w:rsidRDefault="00812D29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716" w:type="pct"/>
          </w:tcPr>
          <w:p w:rsidR="00812D29" w:rsidRPr="00064834" w:rsidRDefault="00812D2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tc>
          <w:tcPr>
            <w:tcW w:w="992" w:type="pct"/>
          </w:tcPr>
          <w:p w:rsidR="00812D29" w:rsidRPr="00064834" w:rsidRDefault="00812D29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педагога, подготовившего ребенка</w:t>
            </w:r>
          </w:p>
        </w:tc>
      </w:tr>
      <w:tr w:rsidR="00812D29" w:rsidRPr="00064834" w:rsidTr="00812D29">
        <w:tc>
          <w:tcPr>
            <w:tcW w:w="303" w:type="pct"/>
          </w:tcPr>
          <w:p w:rsidR="00812D29" w:rsidRPr="00FF77F9" w:rsidRDefault="00812D2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85" w:type="pct"/>
          </w:tcPr>
          <w:p w:rsidR="00812D29" w:rsidRPr="00351B9B" w:rsidRDefault="00812D29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Тагаева</w:t>
            </w:r>
            <w:proofErr w:type="spellEnd"/>
            <w:r>
              <w:rPr>
                <w:rFonts w:eastAsia="SimSun"/>
              </w:rPr>
              <w:t xml:space="preserve"> Д.А.</w:t>
            </w:r>
          </w:p>
        </w:tc>
        <w:tc>
          <w:tcPr>
            <w:tcW w:w="385" w:type="pct"/>
          </w:tcPr>
          <w:p w:rsidR="00812D29" w:rsidRPr="00351B9B" w:rsidRDefault="00812D29">
            <w:r>
              <w:t>6</w:t>
            </w:r>
          </w:p>
        </w:tc>
        <w:tc>
          <w:tcPr>
            <w:tcW w:w="882" w:type="pct"/>
          </w:tcPr>
          <w:p w:rsidR="00812D29" w:rsidRPr="00351B9B" w:rsidRDefault="00812D29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330" w:type="pct"/>
          </w:tcPr>
          <w:p w:rsidR="00812D29" w:rsidRPr="00351B9B" w:rsidRDefault="00812D29">
            <w:r>
              <w:t>ж</w:t>
            </w:r>
          </w:p>
        </w:tc>
        <w:tc>
          <w:tcPr>
            <w:tcW w:w="606" w:type="pct"/>
          </w:tcPr>
          <w:p w:rsidR="00812D29" w:rsidRPr="00351B9B" w:rsidRDefault="00812D29" w:rsidP="007A2464">
            <w:r>
              <w:t>6,6</w:t>
            </w:r>
          </w:p>
        </w:tc>
        <w:tc>
          <w:tcPr>
            <w:tcW w:w="716" w:type="pct"/>
          </w:tcPr>
          <w:p w:rsidR="00812D29" w:rsidRPr="00351B9B" w:rsidRDefault="00812D29">
            <w:r w:rsidRPr="00351B9B">
              <w:t>победитель</w:t>
            </w:r>
          </w:p>
        </w:tc>
        <w:tc>
          <w:tcPr>
            <w:tcW w:w="992" w:type="pct"/>
          </w:tcPr>
          <w:p w:rsidR="00812D29" w:rsidRPr="00351B9B" w:rsidRDefault="00812D29" w:rsidP="00812D29">
            <w:r>
              <w:t>Варфоломеева Н.В.</w:t>
            </w:r>
          </w:p>
        </w:tc>
      </w:tr>
      <w:tr w:rsidR="00812D29" w:rsidRPr="00064834" w:rsidTr="00812D29">
        <w:tc>
          <w:tcPr>
            <w:tcW w:w="303" w:type="pct"/>
          </w:tcPr>
          <w:p w:rsidR="00812D29" w:rsidRPr="00FF77F9" w:rsidRDefault="00812D2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85" w:type="pct"/>
          </w:tcPr>
          <w:p w:rsidR="00812D29" w:rsidRDefault="00812D29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Свирин</w:t>
            </w:r>
            <w:proofErr w:type="spellEnd"/>
            <w:r>
              <w:rPr>
                <w:rFonts w:eastAsia="Calibri"/>
              </w:rPr>
              <w:t xml:space="preserve"> Н.Р.</w:t>
            </w:r>
          </w:p>
        </w:tc>
        <w:tc>
          <w:tcPr>
            <w:tcW w:w="385" w:type="pct"/>
          </w:tcPr>
          <w:p w:rsidR="00812D29" w:rsidRDefault="00812D29" w:rsidP="00EA6F94">
            <w:r>
              <w:t>7</w:t>
            </w:r>
          </w:p>
        </w:tc>
        <w:tc>
          <w:tcPr>
            <w:tcW w:w="882" w:type="pct"/>
          </w:tcPr>
          <w:p w:rsidR="00812D29" w:rsidRDefault="00812D29" w:rsidP="007A2464">
            <w:r>
              <w:t>Искровская СШ</w:t>
            </w:r>
          </w:p>
        </w:tc>
        <w:tc>
          <w:tcPr>
            <w:tcW w:w="330" w:type="pct"/>
          </w:tcPr>
          <w:p w:rsidR="00812D29" w:rsidRDefault="00812D29" w:rsidP="00EA6F94">
            <w:r>
              <w:t>м</w:t>
            </w:r>
          </w:p>
        </w:tc>
        <w:tc>
          <w:tcPr>
            <w:tcW w:w="606" w:type="pct"/>
          </w:tcPr>
          <w:p w:rsidR="00812D29" w:rsidRDefault="00812D2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13,8</w:t>
            </w:r>
          </w:p>
        </w:tc>
        <w:tc>
          <w:tcPr>
            <w:tcW w:w="716" w:type="pct"/>
          </w:tcPr>
          <w:p w:rsidR="00812D29" w:rsidRDefault="00812D29" w:rsidP="00EA6F94">
            <w:r>
              <w:t>победитель</w:t>
            </w:r>
          </w:p>
        </w:tc>
        <w:tc>
          <w:tcPr>
            <w:tcW w:w="992" w:type="pct"/>
          </w:tcPr>
          <w:p w:rsidR="00812D29" w:rsidRPr="00351B9B" w:rsidRDefault="00812D29" w:rsidP="00812D29">
            <w:r>
              <w:t>Варфоломеева Н.В.</w:t>
            </w:r>
          </w:p>
        </w:tc>
      </w:tr>
      <w:tr w:rsidR="00812D29" w:rsidRPr="00064834" w:rsidTr="00812D29">
        <w:tc>
          <w:tcPr>
            <w:tcW w:w="303" w:type="pct"/>
          </w:tcPr>
          <w:p w:rsidR="00812D29" w:rsidRPr="00FF77F9" w:rsidRDefault="00812D2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85" w:type="pct"/>
          </w:tcPr>
          <w:p w:rsidR="00812D29" w:rsidRPr="00351B9B" w:rsidRDefault="00812D29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Агеев Т.Д.</w:t>
            </w:r>
          </w:p>
        </w:tc>
        <w:tc>
          <w:tcPr>
            <w:tcW w:w="385" w:type="pct"/>
          </w:tcPr>
          <w:p w:rsidR="00812D29" w:rsidRPr="00351B9B" w:rsidRDefault="00812D29" w:rsidP="00EA6F94">
            <w:r>
              <w:t>7</w:t>
            </w:r>
          </w:p>
        </w:tc>
        <w:tc>
          <w:tcPr>
            <w:tcW w:w="882" w:type="pct"/>
          </w:tcPr>
          <w:p w:rsidR="00812D29" w:rsidRPr="00351B9B" w:rsidRDefault="00812D29" w:rsidP="007A2464">
            <w:r>
              <w:t>Искровская СШ</w:t>
            </w:r>
          </w:p>
        </w:tc>
        <w:tc>
          <w:tcPr>
            <w:tcW w:w="330" w:type="pct"/>
          </w:tcPr>
          <w:p w:rsidR="00812D29" w:rsidRPr="00351B9B" w:rsidRDefault="00812D29" w:rsidP="00EA6F94">
            <w:r>
              <w:t>м</w:t>
            </w:r>
          </w:p>
        </w:tc>
        <w:tc>
          <w:tcPr>
            <w:tcW w:w="606" w:type="pct"/>
          </w:tcPr>
          <w:p w:rsidR="00812D29" w:rsidRPr="00351B9B" w:rsidRDefault="00812D2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13,6</w:t>
            </w:r>
          </w:p>
        </w:tc>
        <w:tc>
          <w:tcPr>
            <w:tcW w:w="716" w:type="pct"/>
          </w:tcPr>
          <w:p w:rsidR="00812D29" w:rsidRPr="00351B9B" w:rsidRDefault="00812D29" w:rsidP="00EA6F94">
            <w:r>
              <w:t>участник</w:t>
            </w:r>
          </w:p>
        </w:tc>
        <w:tc>
          <w:tcPr>
            <w:tcW w:w="992" w:type="pct"/>
          </w:tcPr>
          <w:p w:rsidR="00812D29" w:rsidRPr="00351B9B" w:rsidRDefault="00812D29" w:rsidP="00812D29">
            <w:r>
              <w:t>Варфоломеева Н.В.</w:t>
            </w:r>
          </w:p>
        </w:tc>
      </w:tr>
      <w:tr w:rsidR="00812D29" w:rsidRPr="00064834" w:rsidTr="00812D29">
        <w:tc>
          <w:tcPr>
            <w:tcW w:w="303" w:type="pct"/>
          </w:tcPr>
          <w:p w:rsidR="00812D29" w:rsidRPr="00FF77F9" w:rsidRDefault="00812D2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85" w:type="pct"/>
          </w:tcPr>
          <w:p w:rsidR="00812D29" w:rsidRPr="00351B9B" w:rsidRDefault="00812D29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Тарасова Е.В.</w:t>
            </w:r>
          </w:p>
        </w:tc>
        <w:tc>
          <w:tcPr>
            <w:tcW w:w="385" w:type="pct"/>
          </w:tcPr>
          <w:p w:rsidR="00812D29" w:rsidRPr="00351B9B" w:rsidRDefault="00812D29" w:rsidP="00EA6F94">
            <w:r>
              <w:t>8</w:t>
            </w:r>
          </w:p>
        </w:tc>
        <w:tc>
          <w:tcPr>
            <w:tcW w:w="882" w:type="pct"/>
          </w:tcPr>
          <w:p w:rsidR="00812D29" w:rsidRPr="00351B9B" w:rsidRDefault="00812D29" w:rsidP="007A2464">
            <w:r>
              <w:t>Искровская СШ</w:t>
            </w:r>
          </w:p>
        </w:tc>
        <w:tc>
          <w:tcPr>
            <w:tcW w:w="330" w:type="pct"/>
          </w:tcPr>
          <w:p w:rsidR="00812D29" w:rsidRPr="00351B9B" w:rsidRDefault="00812D29" w:rsidP="00EA6F94">
            <w:r>
              <w:t>ж</w:t>
            </w:r>
          </w:p>
        </w:tc>
        <w:tc>
          <w:tcPr>
            <w:tcW w:w="606" w:type="pct"/>
          </w:tcPr>
          <w:p w:rsidR="00812D29" w:rsidRPr="00351B9B" w:rsidRDefault="00812D2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15,6</w:t>
            </w:r>
          </w:p>
        </w:tc>
        <w:tc>
          <w:tcPr>
            <w:tcW w:w="716" w:type="pct"/>
          </w:tcPr>
          <w:p w:rsidR="00812D29" w:rsidRPr="00351B9B" w:rsidRDefault="00812D29" w:rsidP="00EA6F94">
            <w:r>
              <w:t>победитель</w:t>
            </w:r>
          </w:p>
        </w:tc>
        <w:tc>
          <w:tcPr>
            <w:tcW w:w="992" w:type="pct"/>
          </w:tcPr>
          <w:p w:rsidR="00812D29" w:rsidRPr="00351B9B" w:rsidRDefault="00812D29" w:rsidP="00812D29">
            <w:r>
              <w:t>Варфоломеева Н.В.</w:t>
            </w:r>
          </w:p>
        </w:tc>
      </w:tr>
      <w:tr w:rsidR="00812D29" w:rsidRPr="00064834" w:rsidTr="00812D29">
        <w:tc>
          <w:tcPr>
            <w:tcW w:w="303" w:type="pct"/>
          </w:tcPr>
          <w:p w:rsidR="00812D29" w:rsidRPr="00FF77F9" w:rsidRDefault="00812D2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85" w:type="pct"/>
          </w:tcPr>
          <w:p w:rsidR="00812D29" w:rsidRPr="00351B9B" w:rsidRDefault="00812D29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Сирык</w:t>
            </w:r>
            <w:proofErr w:type="spellEnd"/>
            <w:r>
              <w:rPr>
                <w:rFonts w:eastAsia="Calibri"/>
              </w:rPr>
              <w:t xml:space="preserve"> К.И.</w:t>
            </w:r>
          </w:p>
        </w:tc>
        <w:tc>
          <w:tcPr>
            <w:tcW w:w="385" w:type="pct"/>
          </w:tcPr>
          <w:p w:rsidR="00812D29" w:rsidRPr="00351B9B" w:rsidRDefault="00812D29" w:rsidP="00EA6F94">
            <w:r>
              <w:t>9</w:t>
            </w:r>
          </w:p>
        </w:tc>
        <w:tc>
          <w:tcPr>
            <w:tcW w:w="882" w:type="pct"/>
          </w:tcPr>
          <w:p w:rsidR="00812D29" w:rsidRPr="00351B9B" w:rsidRDefault="00812D29" w:rsidP="00EA6F94">
            <w:r>
              <w:t>Искровская СШ</w:t>
            </w:r>
          </w:p>
        </w:tc>
        <w:tc>
          <w:tcPr>
            <w:tcW w:w="330" w:type="pct"/>
          </w:tcPr>
          <w:p w:rsidR="00812D29" w:rsidRPr="00351B9B" w:rsidRDefault="00812D29" w:rsidP="00EA6F94">
            <w:r>
              <w:t>м</w:t>
            </w:r>
          </w:p>
        </w:tc>
        <w:tc>
          <w:tcPr>
            <w:tcW w:w="606" w:type="pct"/>
          </w:tcPr>
          <w:p w:rsidR="00812D29" w:rsidRPr="00351B9B" w:rsidRDefault="00812D29" w:rsidP="00EA6F94">
            <w:r>
              <w:t>16,6</w:t>
            </w:r>
          </w:p>
        </w:tc>
        <w:tc>
          <w:tcPr>
            <w:tcW w:w="716" w:type="pct"/>
          </w:tcPr>
          <w:p w:rsidR="00812D29" w:rsidRPr="00351B9B" w:rsidRDefault="00812D29" w:rsidP="00EA6F94">
            <w:r>
              <w:t>победитель</w:t>
            </w:r>
          </w:p>
        </w:tc>
        <w:tc>
          <w:tcPr>
            <w:tcW w:w="992" w:type="pct"/>
          </w:tcPr>
          <w:p w:rsidR="00812D29" w:rsidRPr="00351B9B" w:rsidRDefault="00812D29" w:rsidP="00812D29">
            <w:r>
              <w:t>Варфоломеева Н.В.</w:t>
            </w:r>
          </w:p>
        </w:tc>
      </w:tr>
      <w:tr w:rsidR="00812D29" w:rsidRPr="00064834" w:rsidTr="00812D29">
        <w:tc>
          <w:tcPr>
            <w:tcW w:w="303" w:type="pct"/>
          </w:tcPr>
          <w:p w:rsidR="00812D29" w:rsidRPr="00FF77F9" w:rsidRDefault="00812D2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85" w:type="pct"/>
          </w:tcPr>
          <w:p w:rsidR="00812D29" w:rsidRDefault="00812D29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Подгорный И.Е.</w:t>
            </w:r>
          </w:p>
        </w:tc>
        <w:tc>
          <w:tcPr>
            <w:tcW w:w="385" w:type="pct"/>
          </w:tcPr>
          <w:p w:rsidR="00812D29" w:rsidRDefault="00812D29" w:rsidP="00EA6F94">
            <w:r>
              <w:t>9</w:t>
            </w:r>
          </w:p>
        </w:tc>
        <w:tc>
          <w:tcPr>
            <w:tcW w:w="882" w:type="pct"/>
          </w:tcPr>
          <w:p w:rsidR="00812D29" w:rsidRDefault="00812D29" w:rsidP="00EA6F94">
            <w:r>
              <w:t>Искровская СШ</w:t>
            </w:r>
          </w:p>
        </w:tc>
        <w:tc>
          <w:tcPr>
            <w:tcW w:w="330" w:type="pct"/>
          </w:tcPr>
          <w:p w:rsidR="00812D29" w:rsidRDefault="00812D29" w:rsidP="00EA6F94">
            <w:r>
              <w:t>м</w:t>
            </w:r>
          </w:p>
        </w:tc>
        <w:tc>
          <w:tcPr>
            <w:tcW w:w="606" w:type="pct"/>
          </w:tcPr>
          <w:p w:rsidR="00812D29" w:rsidRDefault="00812D29" w:rsidP="00EA6F94">
            <w:r>
              <w:t>14,5</w:t>
            </w:r>
          </w:p>
        </w:tc>
        <w:tc>
          <w:tcPr>
            <w:tcW w:w="716" w:type="pct"/>
          </w:tcPr>
          <w:p w:rsidR="00812D29" w:rsidRDefault="00812D29" w:rsidP="00EA6F94">
            <w:r>
              <w:t>участник</w:t>
            </w:r>
          </w:p>
        </w:tc>
        <w:tc>
          <w:tcPr>
            <w:tcW w:w="992" w:type="pct"/>
          </w:tcPr>
          <w:p w:rsidR="00812D29" w:rsidRPr="00351B9B" w:rsidRDefault="00812D29" w:rsidP="00812D29">
            <w:r>
              <w:t>Варфоломеева Н.В.</w:t>
            </w:r>
          </w:p>
        </w:tc>
      </w:tr>
      <w:tr w:rsidR="00812D29" w:rsidRPr="00064834" w:rsidTr="00812D29">
        <w:tc>
          <w:tcPr>
            <w:tcW w:w="303" w:type="pct"/>
          </w:tcPr>
          <w:p w:rsidR="00812D29" w:rsidRPr="00FF77F9" w:rsidRDefault="00812D2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85" w:type="pct"/>
          </w:tcPr>
          <w:p w:rsidR="00812D29" w:rsidRDefault="00812D29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Вржец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  <w:tc>
          <w:tcPr>
            <w:tcW w:w="385" w:type="pct"/>
          </w:tcPr>
          <w:p w:rsidR="00812D29" w:rsidRDefault="00812D29" w:rsidP="00EA6F94">
            <w:r>
              <w:t>10</w:t>
            </w:r>
          </w:p>
        </w:tc>
        <w:tc>
          <w:tcPr>
            <w:tcW w:w="882" w:type="pct"/>
          </w:tcPr>
          <w:p w:rsidR="00812D29" w:rsidRDefault="00812D29" w:rsidP="00EA6F94">
            <w:r>
              <w:t>Искровская СШ</w:t>
            </w:r>
          </w:p>
        </w:tc>
        <w:tc>
          <w:tcPr>
            <w:tcW w:w="330" w:type="pct"/>
          </w:tcPr>
          <w:p w:rsidR="00812D29" w:rsidRDefault="00812D29" w:rsidP="00EA6F94">
            <w:r>
              <w:t>ж</w:t>
            </w:r>
          </w:p>
        </w:tc>
        <w:tc>
          <w:tcPr>
            <w:tcW w:w="606" w:type="pct"/>
          </w:tcPr>
          <w:p w:rsidR="00812D29" w:rsidRDefault="00812D29" w:rsidP="00EA6F94">
            <w:r>
              <w:t>26,4</w:t>
            </w:r>
          </w:p>
        </w:tc>
        <w:tc>
          <w:tcPr>
            <w:tcW w:w="716" w:type="pct"/>
          </w:tcPr>
          <w:p w:rsidR="00812D29" w:rsidRDefault="00812D29" w:rsidP="00EA6F94">
            <w:r>
              <w:t>победитель</w:t>
            </w:r>
          </w:p>
        </w:tc>
        <w:tc>
          <w:tcPr>
            <w:tcW w:w="992" w:type="pct"/>
          </w:tcPr>
          <w:p w:rsidR="00812D29" w:rsidRPr="00351B9B" w:rsidRDefault="00812D29" w:rsidP="00812D29">
            <w:r>
              <w:t>Варфоломеева Н.В.</w:t>
            </w:r>
          </w:p>
        </w:tc>
      </w:tr>
      <w:tr w:rsidR="00812D29" w:rsidRPr="00064834" w:rsidTr="00812D29">
        <w:tc>
          <w:tcPr>
            <w:tcW w:w="303" w:type="pct"/>
          </w:tcPr>
          <w:p w:rsidR="00812D29" w:rsidRPr="00FF77F9" w:rsidRDefault="00812D2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85" w:type="pct"/>
          </w:tcPr>
          <w:p w:rsidR="00812D29" w:rsidRDefault="00812D29" w:rsidP="00744D9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Ляпина</w:t>
            </w:r>
            <w:proofErr w:type="spellEnd"/>
            <w:r>
              <w:rPr>
                <w:rFonts w:eastAsia="Calibri"/>
              </w:rPr>
              <w:t xml:space="preserve"> Т.А.</w:t>
            </w:r>
          </w:p>
        </w:tc>
        <w:tc>
          <w:tcPr>
            <w:tcW w:w="385" w:type="pct"/>
          </w:tcPr>
          <w:p w:rsidR="00812D29" w:rsidRDefault="00812D29" w:rsidP="00744D94">
            <w:r>
              <w:t>11</w:t>
            </w:r>
          </w:p>
        </w:tc>
        <w:tc>
          <w:tcPr>
            <w:tcW w:w="882" w:type="pct"/>
          </w:tcPr>
          <w:p w:rsidR="00812D29" w:rsidRDefault="00812D29" w:rsidP="00744D94">
            <w:r>
              <w:t>Искровская СШ</w:t>
            </w:r>
          </w:p>
        </w:tc>
        <w:tc>
          <w:tcPr>
            <w:tcW w:w="330" w:type="pct"/>
          </w:tcPr>
          <w:p w:rsidR="00812D29" w:rsidRDefault="00812D29" w:rsidP="00744D94">
            <w:r>
              <w:t>ж</w:t>
            </w:r>
          </w:p>
        </w:tc>
        <w:tc>
          <w:tcPr>
            <w:tcW w:w="606" w:type="pct"/>
          </w:tcPr>
          <w:p w:rsidR="00812D29" w:rsidRDefault="00812D29" w:rsidP="00744D94">
            <w:r>
              <w:t>20,5</w:t>
            </w:r>
          </w:p>
        </w:tc>
        <w:tc>
          <w:tcPr>
            <w:tcW w:w="716" w:type="pct"/>
          </w:tcPr>
          <w:p w:rsidR="00812D29" w:rsidRDefault="00812D29" w:rsidP="00744D94">
            <w:r>
              <w:t>победитель</w:t>
            </w:r>
          </w:p>
        </w:tc>
        <w:tc>
          <w:tcPr>
            <w:tcW w:w="992" w:type="pct"/>
          </w:tcPr>
          <w:p w:rsidR="00812D29" w:rsidRPr="00351B9B" w:rsidRDefault="00812D29" w:rsidP="00812D29">
            <w:r>
              <w:t>Варфоломеева Н.В.</w:t>
            </w:r>
            <w:bookmarkStart w:id="0" w:name="_GoBack"/>
            <w:bookmarkEnd w:id="0"/>
          </w:p>
        </w:tc>
      </w:tr>
    </w:tbl>
    <w:p w:rsidR="006B0623" w:rsidRDefault="006B0623" w:rsidP="00064834">
      <w:pPr>
        <w:jc w:val="left"/>
      </w:pPr>
    </w:p>
    <w:sectPr w:rsidR="006B0623" w:rsidSect="00081AC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081ACE"/>
    <w:rsid w:val="000C6FB5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9664E"/>
    <w:rsid w:val="005D3A55"/>
    <w:rsid w:val="006366F2"/>
    <w:rsid w:val="006A37CD"/>
    <w:rsid w:val="006B0623"/>
    <w:rsid w:val="00707850"/>
    <w:rsid w:val="007E765F"/>
    <w:rsid w:val="00812D29"/>
    <w:rsid w:val="00824514"/>
    <w:rsid w:val="008F3FA1"/>
    <w:rsid w:val="00941107"/>
    <w:rsid w:val="00945E68"/>
    <w:rsid w:val="00A85459"/>
    <w:rsid w:val="00A95BBB"/>
    <w:rsid w:val="00A97395"/>
    <w:rsid w:val="00AA5ADF"/>
    <w:rsid w:val="00B92833"/>
    <w:rsid w:val="00BE54AE"/>
    <w:rsid w:val="00C200C3"/>
    <w:rsid w:val="00C45425"/>
    <w:rsid w:val="00D052C6"/>
    <w:rsid w:val="00D23F5B"/>
    <w:rsid w:val="00DE2985"/>
    <w:rsid w:val="00E35F0D"/>
    <w:rsid w:val="00E86999"/>
    <w:rsid w:val="00EA562C"/>
    <w:rsid w:val="00EA6F94"/>
    <w:rsid w:val="00EE6DED"/>
    <w:rsid w:val="00EF3393"/>
    <w:rsid w:val="00EF7C13"/>
    <w:rsid w:val="00F0185C"/>
    <w:rsid w:val="00FA4134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854E9-6FE9-4230-A964-935C3A4A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2022-09-23T11:23:00Z</cp:lastPrinted>
  <dcterms:created xsi:type="dcterms:W3CDTF">2024-12-09T06:43:00Z</dcterms:created>
  <dcterms:modified xsi:type="dcterms:W3CDTF">2024-12-09T06:43:00Z</dcterms:modified>
</cp:coreProperties>
</file>