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AD4CF3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0147CD">
        <w:rPr>
          <w:b/>
          <w:sz w:val="28"/>
          <w:szCs w:val="28"/>
        </w:rPr>
        <w:t>024</w:t>
      </w:r>
      <w:r w:rsidR="00855D35">
        <w:rPr>
          <w:b/>
          <w:sz w:val="28"/>
          <w:szCs w:val="28"/>
        </w:rPr>
        <w:t>/202</w:t>
      </w:r>
      <w:r w:rsidR="000147C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AD4CF3">
        <w:rPr>
          <w:b/>
          <w:sz w:val="28"/>
          <w:szCs w:val="28"/>
          <w:u w:val="single"/>
        </w:rPr>
        <w:t>математике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EB48FC" w:rsidRDefault="00FC1DD3" w:rsidP="00064834">
      <w:pPr>
        <w:rPr>
          <w:b/>
          <w:sz w:val="28"/>
          <w:szCs w:val="28"/>
          <w:u w:val="single"/>
        </w:rPr>
      </w:pPr>
      <w:r w:rsidRPr="00EB48FC">
        <w:rPr>
          <w:b/>
          <w:sz w:val="28"/>
          <w:szCs w:val="28"/>
          <w:u w:val="single"/>
        </w:rPr>
        <w:t>_</w:t>
      </w:r>
      <w:r w:rsidR="008938FA" w:rsidRPr="00EB48FC">
        <w:rPr>
          <w:b/>
          <w:sz w:val="28"/>
          <w:szCs w:val="28"/>
          <w:u w:val="single"/>
        </w:rPr>
        <w:t>29</w:t>
      </w:r>
      <w:r w:rsidR="00C64358" w:rsidRPr="00EB48FC">
        <w:rPr>
          <w:b/>
          <w:sz w:val="28"/>
          <w:szCs w:val="28"/>
          <w:u w:val="single"/>
        </w:rPr>
        <w:t xml:space="preserve"> (двадцать </w:t>
      </w:r>
      <w:r w:rsidR="008938FA" w:rsidRPr="00EB48FC">
        <w:rPr>
          <w:b/>
          <w:sz w:val="28"/>
          <w:szCs w:val="28"/>
          <w:u w:val="single"/>
        </w:rPr>
        <w:t>девять</w:t>
      </w:r>
      <w:r w:rsidR="00C64358" w:rsidRPr="00EB48FC">
        <w:rPr>
          <w:b/>
          <w:sz w:val="28"/>
          <w:szCs w:val="28"/>
          <w:u w:val="single"/>
        </w:rPr>
        <w:t>)</w:t>
      </w:r>
      <w:r w:rsidRPr="00EB48FC">
        <w:rPr>
          <w:b/>
          <w:sz w:val="28"/>
          <w:szCs w:val="28"/>
          <w:u w:val="single"/>
        </w:rPr>
        <w:t>__</w:t>
      </w:r>
    </w:p>
    <w:p w:rsidR="00EA6F94" w:rsidRPr="00EB48FC" w:rsidRDefault="00FC1DD3" w:rsidP="00064834">
      <w:pPr>
        <w:rPr>
          <w:b/>
          <w:sz w:val="28"/>
          <w:szCs w:val="28"/>
          <w:vertAlign w:val="superscript"/>
        </w:rPr>
      </w:pPr>
      <w:r w:rsidRPr="00EB48FC">
        <w:rPr>
          <w:b/>
          <w:sz w:val="28"/>
          <w:szCs w:val="28"/>
          <w:vertAlign w:val="superscript"/>
        </w:rPr>
        <w:t xml:space="preserve"> </w:t>
      </w:r>
      <w:r w:rsidR="00EA6F94" w:rsidRPr="00EB48FC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EB48FC">
        <w:rPr>
          <w:b/>
          <w:sz w:val="28"/>
          <w:szCs w:val="28"/>
          <w:vertAlign w:val="superscript"/>
        </w:rPr>
        <w:t>школьного</w:t>
      </w:r>
      <w:r w:rsidR="00EA6F94" w:rsidRPr="00EB48FC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03" w:type="pct"/>
        <w:tblLook w:val="04A0" w:firstRow="1" w:lastRow="0" w:firstColumn="1" w:lastColumn="0" w:noHBand="0" w:noVBand="1"/>
      </w:tblPr>
      <w:tblGrid>
        <w:gridCol w:w="773"/>
        <w:gridCol w:w="2171"/>
        <w:gridCol w:w="850"/>
        <w:gridCol w:w="2268"/>
        <w:gridCol w:w="850"/>
        <w:gridCol w:w="1700"/>
        <w:gridCol w:w="1560"/>
        <w:gridCol w:w="2553"/>
      </w:tblGrid>
      <w:tr w:rsidR="00EB48FC" w:rsidRPr="00064834" w:rsidTr="00EB48FC">
        <w:tc>
          <w:tcPr>
            <w:tcW w:w="304" w:type="pct"/>
          </w:tcPr>
          <w:p w:rsidR="00EB48FC" w:rsidRPr="00064834" w:rsidRDefault="00EB48FC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853" w:type="pct"/>
          </w:tcPr>
          <w:p w:rsidR="00EB48FC" w:rsidRPr="00064834" w:rsidRDefault="00EB48FC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334" w:type="pct"/>
          </w:tcPr>
          <w:p w:rsidR="00EB48FC" w:rsidRPr="00064834" w:rsidRDefault="00EB48FC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91" w:type="pct"/>
          </w:tcPr>
          <w:p w:rsidR="00EB48FC" w:rsidRPr="00064834" w:rsidRDefault="00EB48FC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334" w:type="pct"/>
          </w:tcPr>
          <w:p w:rsidR="00EB48FC" w:rsidRPr="00064834" w:rsidRDefault="00EB48FC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68" w:type="pct"/>
          </w:tcPr>
          <w:p w:rsidR="00EB48FC" w:rsidRPr="00064834" w:rsidRDefault="00EB48FC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EB48FC" w:rsidRPr="00064834" w:rsidRDefault="00EB48FC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13" w:type="pct"/>
          </w:tcPr>
          <w:p w:rsidR="00EB48FC" w:rsidRPr="00064834" w:rsidRDefault="00EB48FC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1003" w:type="pct"/>
          </w:tcPr>
          <w:p w:rsidR="00EB48FC" w:rsidRPr="00064834" w:rsidRDefault="00EB48FC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педагога, подготовившего ребенка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Pr="00351B9B" w:rsidRDefault="00EB48F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Крысанова</w:t>
            </w:r>
            <w:proofErr w:type="spellEnd"/>
            <w:r>
              <w:rPr>
                <w:rFonts w:eastAsia="SimSun"/>
              </w:rPr>
              <w:t xml:space="preserve"> Л.Р.</w:t>
            </w:r>
          </w:p>
        </w:tc>
        <w:tc>
          <w:tcPr>
            <w:tcW w:w="334" w:type="pct"/>
          </w:tcPr>
          <w:p w:rsidR="00EB48FC" w:rsidRPr="00351B9B" w:rsidRDefault="00EB48FC">
            <w:r>
              <w:t>4</w:t>
            </w:r>
          </w:p>
        </w:tc>
        <w:tc>
          <w:tcPr>
            <w:tcW w:w="891" w:type="pct"/>
          </w:tcPr>
          <w:p w:rsidR="00EB48FC" w:rsidRPr="00351B9B" w:rsidRDefault="00EB48FC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334" w:type="pct"/>
          </w:tcPr>
          <w:p w:rsidR="00EB48FC" w:rsidRPr="00351B9B" w:rsidRDefault="00EB48FC">
            <w:r>
              <w:t>ж</w:t>
            </w:r>
          </w:p>
        </w:tc>
        <w:tc>
          <w:tcPr>
            <w:tcW w:w="668" w:type="pct"/>
          </w:tcPr>
          <w:p w:rsidR="00EB48FC" w:rsidRPr="00351B9B" w:rsidRDefault="00EB48FC" w:rsidP="007A2464">
            <w:r>
              <w:t>0</w:t>
            </w:r>
          </w:p>
        </w:tc>
        <w:tc>
          <w:tcPr>
            <w:tcW w:w="613" w:type="pct"/>
          </w:tcPr>
          <w:p w:rsidR="00EB48FC" w:rsidRPr="00351B9B" w:rsidRDefault="00EB48FC">
            <w:r>
              <w:t>участник</w:t>
            </w:r>
          </w:p>
        </w:tc>
        <w:tc>
          <w:tcPr>
            <w:tcW w:w="1003" w:type="pct"/>
          </w:tcPr>
          <w:p w:rsidR="00EB48FC" w:rsidRPr="00351B9B" w:rsidRDefault="00EB48FC" w:rsidP="00EB48FC">
            <w:proofErr w:type="spellStart"/>
            <w:r>
              <w:t>Улькина</w:t>
            </w:r>
            <w:proofErr w:type="spellEnd"/>
            <w:r>
              <w:t xml:space="preserve"> Т.М.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Pr="00351B9B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Назарова В.Р.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4</w:t>
            </w:r>
          </w:p>
        </w:tc>
        <w:tc>
          <w:tcPr>
            <w:tcW w:w="891" w:type="pct"/>
          </w:tcPr>
          <w:p w:rsidR="00EB48FC" w:rsidRPr="00351B9B" w:rsidRDefault="00EB48FC" w:rsidP="007A2464">
            <w:r>
              <w:t>Искровская СШ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ж</w:t>
            </w:r>
          </w:p>
        </w:tc>
        <w:tc>
          <w:tcPr>
            <w:tcW w:w="668" w:type="pct"/>
          </w:tcPr>
          <w:p w:rsidR="00EB48FC" w:rsidRPr="00351B9B" w:rsidRDefault="00EB48FC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13" w:type="pct"/>
          </w:tcPr>
          <w:p w:rsidR="00EB48FC" w:rsidRPr="00351B9B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Улькина</w:t>
            </w:r>
            <w:proofErr w:type="spellEnd"/>
            <w:r>
              <w:rPr>
                <w:rFonts w:eastAsia="Calibri"/>
              </w:rPr>
              <w:t xml:space="preserve"> Т.М.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Pr="00351B9B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Зайцев А.Д.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5</w:t>
            </w:r>
          </w:p>
        </w:tc>
        <w:tc>
          <w:tcPr>
            <w:tcW w:w="891" w:type="pct"/>
          </w:tcPr>
          <w:p w:rsidR="00EB48FC" w:rsidRPr="00351B9B" w:rsidRDefault="00EB48FC" w:rsidP="007A2464">
            <w:r>
              <w:t>Искровская СШ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Pr="00351B9B" w:rsidRDefault="00EB48FC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13" w:type="pct"/>
          </w:tcPr>
          <w:p w:rsidR="00EB48FC" w:rsidRPr="00351B9B" w:rsidRDefault="00EB48FC" w:rsidP="00EA6F94">
            <w:r>
              <w:t>победитель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Pr="00351B9B" w:rsidRDefault="00EB48F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Улымова</w:t>
            </w:r>
            <w:proofErr w:type="spellEnd"/>
            <w:r>
              <w:rPr>
                <w:rFonts w:eastAsia="Calibri"/>
              </w:rPr>
              <w:t xml:space="preserve"> В.С.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5</w:t>
            </w:r>
          </w:p>
        </w:tc>
        <w:tc>
          <w:tcPr>
            <w:tcW w:w="891" w:type="pct"/>
          </w:tcPr>
          <w:p w:rsidR="00EB48FC" w:rsidRPr="00351B9B" w:rsidRDefault="00EB48FC" w:rsidP="007A2464">
            <w:r>
              <w:t>Искровская СШ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ж</w:t>
            </w:r>
          </w:p>
        </w:tc>
        <w:tc>
          <w:tcPr>
            <w:tcW w:w="668" w:type="pct"/>
          </w:tcPr>
          <w:p w:rsidR="00EB48FC" w:rsidRPr="00351B9B" w:rsidRDefault="00EB48FC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13" w:type="pct"/>
          </w:tcPr>
          <w:p w:rsidR="00EB48FC" w:rsidRPr="00351B9B" w:rsidRDefault="00EB48FC" w:rsidP="00EA6F94">
            <w:r>
              <w:t>победитель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rPr>
          <w:trHeight w:val="283"/>
        </w:trPr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Pr="00351B9B" w:rsidRDefault="00EB48F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Горынцев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5</w:t>
            </w:r>
          </w:p>
        </w:tc>
        <w:tc>
          <w:tcPr>
            <w:tcW w:w="891" w:type="pct"/>
          </w:tcPr>
          <w:p w:rsidR="00EB48FC" w:rsidRPr="00351B9B" w:rsidRDefault="00EB48FC" w:rsidP="007A2464">
            <w:r>
              <w:t>Искровская СШ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Pr="00351B9B" w:rsidRDefault="00EB48FC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13" w:type="pct"/>
          </w:tcPr>
          <w:p w:rsidR="00EB48FC" w:rsidRPr="00351B9B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Pr="00351B9B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Дворцов В.А.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5</w:t>
            </w:r>
          </w:p>
        </w:tc>
        <w:tc>
          <w:tcPr>
            <w:tcW w:w="891" w:type="pct"/>
          </w:tcPr>
          <w:p w:rsidR="00EB48FC" w:rsidRPr="00351B9B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Pr="00351B9B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Pr="00351B9B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Pr="00351B9B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Зотов К.С.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5</w:t>
            </w:r>
          </w:p>
        </w:tc>
        <w:tc>
          <w:tcPr>
            <w:tcW w:w="891" w:type="pct"/>
          </w:tcPr>
          <w:p w:rsidR="00EB48FC" w:rsidRPr="00351B9B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Pr="00351B9B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Pr="00351B9B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Pr="00351B9B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Игонина А.Н.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5</w:t>
            </w:r>
          </w:p>
        </w:tc>
        <w:tc>
          <w:tcPr>
            <w:tcW w:w="891" w:type="pct"/>
          </w:tcPr>
          <w:p w:rsidR="00EB48FC" w:rsidRPr="00351B9B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ж</w:t>
            </w:r>
          </w:p>
        </w:tc>
        <w:tc>
          <w:tcPr>
            <w:tcW w:w="668" w:type="pct"/>
          </w:tcPr>
          <w:p w:rsidR="00EB48FC" w:rsidRPr="00351B9B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Pr="00351B9B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Pr="00351B9B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Николаев Д.С.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5</w:t>
            </w:r>
          </w:p>
        </w:tc>
        <w:tc>
          <w:tcPr>
            <w:tcW w:w="891" w:type="pct"/>
          </w:tcPr>
          <w:p w:rsidR="00EB48FC" w:rsidRPr="00351B9B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Pr="00351B9B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Pr="00351B9B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Pr="00351B9B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Перышкова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</w:tc>
        <w:tc>
          <w:tcPr>
            <w:tcW w:w="334" w:type="pct"/>
          </w:tcPr>
          <w:p w:rsidR="00EB48FC" w:rsidRDefault="00EB48FC" w:rsidP="00EA6F94">
            <w:r>
              <w:t>5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ж</w:t>
            </w:r>
          </w:p>
        </w:tc>
        <w:tc>
          <w:tcPr>
            <w:tcW w:w="668" w:type="pct"/>
          </w:tcPr>
          <w:p w:rsidR="00EB48FC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Рыбаков Д.А.</w:t>
            </w:r>
          </w:p>
        </w:tc>
        <w:tc>
          <w:tcPr>
            <w:tcW w:w="334" w:type="pct"/>
          </w:tcPr>
          <w:p w:rsidR="00EB48FC" w:rsidRDefault="00EB48FC" w:rsidP="00EA6F94">
            <w:r>
              <w:t>5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Авдеева Д.С.</w:t>
            </w:r>
          </w:p>
        </w:tc>
        <w:tc>
          <w:tcPr>
            <w:tcW w:w="334" w:type="pct"/>
          </w:tcPr>
          <w:p w:rsidR="00EB48FC" w:rsidRDefault="00EB48FC" w:rsidP="00EA6F94">
            <w:r>
              <w:t>6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ж</w:t>
            </w:r>
          </w:p>
        </w:tc>
        <w:tc>
          <w:tcPr>
            <w:tcW w:w="668" w:type="pct"/>
          </w:tcPr>
          <w:p w:rsidR="00EB48FC" w:rsidRDefault="00EB48FC" w:rsidP="00EA6F94">
            <w:r>
              <w:t>1</w:t>
            </w:r>
          </w:p>
        </w:tc>
        <w:tc>
          <w:tcPr>
            <w:tcW w:w="613" w:type="pct"/>
          </w:tcPr>
          <w:p w:rsidR="00EB48FC" w:rsidRDefault="00EB48FC" w:rsidP="00EA6F94">
            <w:r>
              <w:t>победитель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Ромадина</w:t>
            </w:r>
            <w:proofErr w:type="spellEnd"/>
            <w:r>
              <w:rPr>
                <w:rFonts w:eastAsia="Calibri"/>
              </w:rPr>
              <w:t xml:space="preserve"> В.А.</w:t>
            </w:r>
          </w:p>
        </w:tc>
        <w:tc>
          <w:tcPr>
            <w:tcW w:w="334" w:type="pct"/>
          </w:tcPr>
          <w:p w:rsidR="00EB48FC" w:rsidRDefault="00EB48FC" w:rsidP="00EA6F94">
            <w:r>
              <w:t>6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ж</w:t>
            </w:r>
          </w:p>
        </w:tc>
        <w:tc>
          <w:tcPr>
            <w:tcW w:w="668" w:type="pct"/>
          </w:tcPr>
          <w:p w:rsidR="00EB48FC" w:rsidRDefault="00EB48FC" w:rsidP="00EA6F94">
            <w:r>
              <w:t>1</w:t>
            </w:r>
          </w:p>
        </w:tc>
        <w:tc>
          <w:tcPr>
            <w:tcW w:w="613" w:type="pct"/>
          </w:tcPr>
          <w:p w:rsidR="00EB48FC" w:rsidRDefault="00EB48FC" w:rsidP="00EA6F94">
            <w:r>
              <w:t>победитель</w:t>
            </w:r>
          </w:p>
        </w:tc>
        <w:tc>
          <w:tcPr>
            <w:tcW w:w="1003" w:type="pct"/>
          </w:tcPr>
          <w:p w:rsidR="00EB48FC" w:rsidRPr="00351B9B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Горащик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</w:tc>
        <w:tc>
          <w:tcPr>
            <w:tcW w:w="334" w:type="pct"/>
          </w:tcPr>
          <w:p w:rsidR="00EB48FC" w:rsidRDefault="00EB48FC" w:rsidP="00EA6F94">
            <w:r>
              <w:t>6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Моргунов</w:t>
            </w:r>
            <w:proofErr w:type="gramEnd"/>
            <w:r>
              <w:rPr>
                <w:rFonts w:eastAsia="Calibri"/>
              </w:rPr>
              <w:t xml:space="preserve"> А.И.</w:t>
            </w:r>
          </w:p>
        </w:tc>
        <w:tc>
          <w:tcPr>
            <w:tcW w:w="334" w:type="pct"/>
          </w:tcPr>
          <w:p w:rsidR="00EB48FC" w:rsidRDefault="00EB48FC" w:rsidP="00EA6F94">
            <w:r>
              <w:t>6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Тагаева</w:t>
            </w:r>
            <w:proofErr w:type="spellEnd"/>
            <w:r>
              <w:rPr>
                <w:rFonts w:eastAsia="Calibri"/>
              </w:rPr>
              <w:t xml:space="preserve"> Д.А.</w:t>
            </w:r>
          </w:p>
        </w:tc>
        <w:tc>
          <w:tcPr>
            <w:tcW w:w="334" w:type="pct"/>
          </w:tcPr>
          <w:p w:rsidR="00EB48FC" w:rsidRDefault="00EB48FC" w:rsidP="00EA6F94">
            <w:r>
              <w:t>6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ж</w:t>
            </w:r>
          </w:p>
        </w:tc>
        <w:tc>
          <w:tcPr>
            <w:tcW w:w="668" w:type="pct"/>
          </w:tcPr>
          <w:p w:rsidR="00EB48FC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Шестаков Л.А.</w:t>
            </w:r>
          </w:p>
        </w:tc>
        <w:tc>
          <w:tcPr>
            <w:tcW w:w="334" w:type="pct"/>
          </w:tcPr>
          <w:p w:rsidR="00EB48FC" w:rsidRDefault="00EB48FC" w:rsidP="00EA6F94">
            <w:r>
              <w:t>7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Default="00EB48FC" w:rsidP="00EA6F94">
            <w:r>
              <w:t>4</w:t>
            </w:r>
          </w:p>
        </w:tc>
        <w:tc>
          <w:tcPr>
            <w:tcW w:w="613" w:type="pct"/>
          </w:tcPr>
          <w:p w:rsidR="00EB48FC" w:rsidRDefault="00EB48FC" w:rsidP="00EA6F94">
            <w:r>
              <w:t>победитель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C72847">
            <w:pPr>
              <w:rPr>
                <w:rFonts w:eastAsia="Calibri"/>
              </w:rPr>
            </w:pPr>
            <w:r>
              <w:rPr>
                <w:rFonts w:eastAsia="Calibri"/>
              </w:rPr>
              <w:t>Агеев Т.Д.</w:t>
            </w:r>
          </w:p>
        </w:tc>
        <w:tc>
          <w:tcPr>
            <w:tcW w:w="334" w:type="pct"/>
          </w:tcPr>
          <w:p w:rsidR="00EB48FC" w:rsidRDefault="00EB48FC" w:rsidP="00C72847">
            <w:r>
              <w:t>7</w:t>
            </w:r>
          </w:p>
        </w:tc>
        <w:tc>
          <w:tcPr>
            <w:tcW w:w="891" w:type="pct"/>
          </w:tcPr>
          <w:p w:rsidR="00EB48FC" w:rsidRDefault="00EB48FC" w:rsidP="00C72847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C72847">
            <w:r>
              <w:t>м</w:t>
            </w:r>
          </w:p>
        </w:tc>
        <w:tc>
          <w:tcPr>
            <w:tcW w:w="668" w:type="pct"/>
          </w:tcPr>
          <w:p w:rsidR="00EB48FC" w:rsidRDefault="00EB48FC" w:rsidP="00C72847">
            <w:r>
              <w:t>3</w:t>
            </w:r>
          </w:p>
        </w:tc>
        <w:tc>
          <w:tcPr>
            <w:tcW w:w="613" w:type="pct"/>
          </w:tcPr>
          <w:p w:rsidR="00EB48FC" w:rsidRDefault="00EB48FC" w:rsidP="00C72847">
            <w:r>
              <w:t>призер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Итунин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334" w:type="pct"/>
          </w:tcPr>
          <w:p w:rsidR="00EB48FC" w:rsidRDefault="00EB48FC" w:rsidP="00EA6F94">
            <w:r>
              <w:t>7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Default="00EB48FC" w:rsidP="00EA6F94">
            <w:r>
              <w:t>3</w:t>
            </w:r>
          </w:p>
        </w:tc>
        <w:tc>
          <w:tcPr>
            <w:tcW w:w="613" w:type="pct"/>
          </w:tcPr>
          <w:p w:rsidR="00EB48FC" w:rsidRDefault="00EB48FC" w:rsidP="00EA6F94">
            <w:r>
              <w:t>призер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Володькина В.В.</w:t>
            </w:r>
          </w:p>
        </w:tc>
        <w:tc>
          <w:tcPr>
            <w:tcW w:w="334" w:type="pct"/>
          </w:tcPr>
          <w:p w:rsidR="00EB48FC" w:rsidRDefault="00EB48FC" w:rsidP="00EA6F94">
            <w:r>
              <w:t>7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ж</w:t>
            </w:r>
          </w:p>
        </w:tc>
        <w:tc>
          <w:tcPr>
            <w:tcW w:w="668" w:type="pct"/>
          </w:tcPr>
          <w:p w:rsidR="00EB48FC" w:rsidRDefault="00EB48FC" w:rsidP="00EA6F94">
            <w:r>
              <w:t>2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Ворончхин</w:t>
            </w:r>
            <w:proofErr w:type="spellEnd"/>
            <w:r>
              <w:rPr>
                <w:rFonts w:eastAsia="Calibri"/>
              </w:rPr>
              <w:t xml:space="preserve"> М.В.</w:t>
            </w:r>
          </w:p>
        </w:tc>
        <w:tc>
          <w:tcPr>
            <w:tcW w:w="334" w:type="pct"/>
          </w:tcPr>
          <w:p w:rsidR="00EB48FC" w:rsidRDefault="00EB48FC" w:rsidP="00EA6F94">
            <w:r>
              <w:t>7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Default="00EB48FC" w:rsidP="00EA6F94">
            <w:r>
              <w:t>2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Шеров А.Ш.</w:t>
            </w:r>
          </w:p>
        </w:tc>
        <w:tc>
          <w:tcPr>
            <w:tcW w:w="334" w:type="pct"/>
          </w:tcPr>
          <w:p w:rsidR="00EB48FC" w:rsidRDefault="00EB48FC" w:rsidP="00EA6F94">
            <w:r>
              <w:t>7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Корева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C72847">
            <w:pPr>
              <w:rPr>
                <w:rFonts w:eastAsia="Calibri"/>
              </w:rPr>
            </w:pPr>
            <w:r>
              <w:rPr>
                <w:rFonts w:eastAsia="Calibri"/>
              </w:rPr>
              <w:t>Булаева В.М.</w:t>
            </w:r>
          </w:p>
        </w:tc>
        <w:tc>
          <w:tcPr>
            <w:tcW w:w="334" w:type="pct"/>
          </w:tcPr>
          <w:p w:rsidR="00EB48FC" w:rsidRDefault="00EB48FC" w:rsidP="00C72847">
            <w:r>
              <w:t>8</w:t>
            </w:r>
          </w:p>
        </w:tc>
        <w:tc>
          <w:tcPr>
            <w:tcW w:w="891" w:type="pct"/>
          </w:tcPr>
          <w:p w:rsidR="00EB48FC" w:rsidRDefault="00EB48FC" w:rsidP="00C72847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C72847">
            <w:r>
              <w:t>ж</w:t>
            </w:r>
          </w:p>
        </w:tc>
        <w:tc>
          <w:tcPr>
            <w:tcW w:w="668" w:type="pct"/>
          </w:tcPr>
          <w:p w:rsidR="00EB48FC" w:rsidRDefault="00EB48FC" w:rsidP="00C72847">
            <w:r>
              <w:t>2</w:t>
            </w:r>
          </w:p>
        </w:tc>
        <w:tc>
          <w:tcPr>
            <w:tcW w:w="613" w:type="pct"/>
          </w:tcPr>
          <w:p w:rsidR="00EB48FC" w:rsidRDefault="00EB48FC" w:rsidP="00C72847">
            <w:r>
              <w:t>победитель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Фролова Е.Н.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C72847">
            <w:pPr>
              <w:rPr>
                <w:rFonts w:eastAsia="Calibri"/>
              </w:rPr>
            </w:pPr>
            <w:r>
              <w:rPr>
                <w:rFonts w:eastAsia="Calibri"/>
              </w:rPr>
              <w:t>Кобзева В.С.</w:t>
            </w:r>
          </w:p>
        </w:tc>
        <w:tc>
          <w:tcPr>
            <w:tcW w:w="334" w:type="pct"/>
          </w:tcPr>
          <w:p w:rsidR="00EB48FC" w:rsidRDefault="00EB48FC" w:rsidP="00C72847">
            <w:r>
              <w:t>8</w:t>
            </w:r>
          </w:p>
        </w:tc>
        <w:tc>
          <w:tcPr>
            <w:tcW w:w="891" w:type="pct"/>
          </w:tcPr>
          <w:p w:rsidR="00EB48FC" w:rsidRDefault="00EB48FC" w:rsidP="00C72847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C72847">
            <w:r>
              <w:t>ж</w:t>
            </w:r>
          </w:p>
        </w:tc>
        <w:tc>
          <w:tcPr>
            <w:tcW w:w="668" w:type="pct"/>
          </w:tcPr>
          <w:p w:rsidR="00EB48FC" w:rsidRDefault="00EB48FC" w:rsidP="00C72847">
            <w:r>
              <w:t>1</w:t>
            </w:r>
          </w:p>
        </w:tc>
        <w:tc>
          <w:tcPr>
            <w:tcW w:w="613" w:type="pct"/>
          </w:tcPr>
          <w:p w:rsidR="00EB48FC" w:rsidRDefault="00EB48FC" w:rsidP="00C72847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Фролова Е.Н.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Шукшин Д.С.</w:t>
            </w:r>
          </w:p>
        </w:tc>
        <w:tc>
          <w:tcPr>
            <w:tcW w:w="334" w:type="pct"/>
          </w:tcPr>
          <w:p w:rsidR="00EB48FC" w:rsidRDefault="00EB48FC" w:rsidP="00EA6F94">
            <w:r>
              <w:t>8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Default="00EB48FC" w:rsidP="00EA6F94">
            <w:r>
              <w:t>1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285E60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Фролова Е.Н.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Колесник Г.А.</w:t>
            </w:r>
          </w:p>
        </w:tc>
        <w:tc>
          <w:tcPr>
            <w:tcW w:w="334" w:type="pct"/>
          </w:tcPr>
          <w:p w:rsidR="00EB48FC" w:rsidRDefault="00EB48FC" w:rsidP="00EA6F94">
            <w:r>
              <w:t>9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Фролова Е.Н.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Тахтаулов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334" w:type="pct"/>
          </w:tcPr>
          <w:p w:rsidR="00EB48FC" w:rsidRDefault="00EB48FC" w:rsidP="00EA6F94">
            <w:r>
              <w:t>9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м</w:t>
            </w:r>
          </w:p>
        </w:tc>
        <w:tc>
          <w:tcPr>
            <w:tcW w:w="668" w:type="pct"/>
          </w:tcPr>
          <w:p w:rsidR="00EB48FC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Фролова Е.Н.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C7284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Крысанов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334" w:type="pct"/>
          </w:tcPr>
          <w:p w:rsidR="00EB48FC" w:rsidRDefault="00EB48FC" w:rsidP="00C72847">
            <w:r>
              <w:t>11</w:t>
            </w:r>
          </w:p>
        </w:tc>
        <w:tc>
          <w:tcPr>
            <w:tcW w:w="891" w:type="pct"/>
          </w:tcPr>
          <w:p w:rsidR="00EB48FC" w:rsidRDefault="00EB48FC" w:rsidP="00C72847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C72847">
            <w:r>
              <w:t>м</w:t>
            </w:r>
          </w:p>
        </w:tc>
        <w:tc>
          <w:tcPr>
            <w:tcW w:w="668" w:type="pct"/>
          </w:tcPr>
          <w:p w:rsidR="00EB48FC" w:rsidRDefault="00EB48FC" w:rsidP="00C72847">
            <w:r>
              <w:t>0</w:t>
            </w:r>
          </w:p>
        </w:tc>
        <w:tc>
          <w:tcPr>
            <w:tcW w:w="613" w:type="pct"/>
          </w:tcPr>
          <w:p w:rsidR="00EB48FC" w:rsidRDefault="00EB48FC" w:rsidP="00C72847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Фролова Е.Н.</w:t>
            </w:r>
          </w:p>
        </w:tc>
      </w:tr>
      <w:tr w:rsidR="00EB48FC" w:rsidRPr="00064834" w:rsidTr="00EB48FC">
        <w:tc>
          <w:tcPr>
            <w:tcW w:w="304" w:type="pct"/>
          </w:tcPr>
          <w:p w:rsidR="00EB48FC" w:rsidRPr="00FF77F9" w:rsidRDefault="00EB48F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EB48FC" w:rsidRDefault="00EB48F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Рогожкина П.А.</w:t>
            </w:r>
          </w:p>
        </w:tc>
        <w:tc>
          <w:tcPr>
            <w:tcW w:w="334" w:type="pct"/>
          </w:tcPr>
          <w:p w:rsidR="00EB48FC" w:rsidRDefault="00EB48FC" w:rsidP="00EA6F94">
            <w:r>
              <w:t>11</w:t>
            </w:r>
          </w:p>
        </w:tc>
        <w:tc>
          <w:tcPr>
            <w:tcW w:w="891" w:type="pct"/>
          </w:tcPr>
          <w:p w:rsidR="00EB48FC" w:rsidRDefault="00EB48FC" w:rsidP="00EA6F94">
            <w:r>
              <w:t>Искровская СШ</w:t>
            </w:r>
          </w:p>
        </w:tc>
        <w:tc>
          <w:tcPr>
            <w:tcW w:w="334" w:type="pct"/>
          </w:tcPr>
          <w:p w:rsidR="00EB48FC" w:rsidRDefault="00EB48FC" w:rsidP="00EA6F94">
            <w:r>
              <w:t>ж</w:t>
            </w:r>
          </w:p>
        </w:tc>
        <w:tc>
          <w:tcPr>
            <w:tcW w:w="668" w:type="pct"/>
          </w:tcPr>
          <w:p w:rsidR="00EB48FC" w:rsidRDefault="00EB48FC" w:rsidP="00EA6F94">
            <w:r>
              <w:t>0</w:t>
            </w:r>
          </w:p>
        </w:tc>
        <w:tc>
          <w:tcPr>
            <w:tcW w:w="613" w:type="pct"/>
          </w:tcPr>
          <w:p w:rsidR="00EB48FC" w:rsidRDefault="00EB48FC" w:rsidP="00EA6F94">
            <w:r>
              <w:t>участник</w:t>
            </w:r>
          </w:p>
        </w:tc>
        <w:tc>
          <w:tcPr>
            <w:tcW w:w="1003" w:type="pct"/>
          </w:tcPr>
          <w:p w:rsidR="00EB48FC" w:rsidRDefault="00EB48FC" w:rsidP="00EB48FC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Фролова Е.Н.</w:t>
            </w:r>
            <w:bookmarkStart w:id="0" w:name="_GoBack"/>
            <w:bookmarkEnd w:id="0"/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147CD"/>
    <w:rsid w:val="00064834"/>
    <w:rsid w:val="00146E7E"/>
    <w:rsid w:val="00170285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3D583A"/>
    <w:rsid w:val="004D2038"/>
    <w:rsid w:val="004D2E89"/>
    <w:rsid w:val="004E03AB"/>
    <w:rsid w:val="00537729"/>
    <w:rsid w:val="00560FD7"/>
    <w:rsid w:val="0059664E"/>
    <w:rsid w:val="005D3A55"/>
    <w:rsid w:val="006366F2"/>
    <w:rsid w:val="006B0623"/>
    <w:rsid w:val="00707850"/>
    <w:rsid w:val="007767FB"/>
    <w:rsid w:val="007E765F"/>
    <w:rsid w:val="00824514"/>
    <w:rsid w:val="00855D35"/>
    <w:rsid w:val="008938FA"/>
    <w:rsid w:val="008F3FA1"/>
    <w:rsid w:val="00945E68"/>
    <w:rsid w:val="00A85459"/>
    <w:rsid w:val="00A95BBB"/>
    <w:rsid w:val="00A97395"/>
    <w:rsid w:val="00AA5ADF"/>
    <w:rsid w:val="00AD4CF3"/>
    <w:rsid w:val="00BE54AE"/>
    <w:rsid w:val="00C45425"/>
    <w:rsid w:val="00C64358"/>
    <w:rsid w:val="00CF5D1B"/>
    <w:rsid w:val="00CF68E3"/>
    <w:rsid w:val="00D052C6"/>
    <w:rsid w:val="00D23F5B"/>
    <w:rsid w:val="00DE2985"/>
    <w:rsid w:val="00DE2BB1"/>
    <w:rsid w:val="00E35F0D"/>
    <w:rsid w:val="00EA562C"/>
    <w:rsid w:val="00EA6F94"/>
    <w:rsid w:val="00EB48FC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D80D1-9784-4FA3-BB4E-37D1EC90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2022-11-09T13:04:00Z</cp:lastPrinted>
  <dcterms:created xsi:type="dcterms:W3CDTF">2024-12-09T07:35:00Z</dcterms:created>
  <dcterms:modified xsi:type="dcterms:W3CDTF">2024-12-09T07:35:00Z</dcterms:modified>
</cp:coreProperties>
</file>