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941107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0C6FB5">
        <w:rPr>
          <w:b/>
          <w:sz w:val="28"/>
          <w:szCs w:val="28"/>
        </w:rPr>
        <w:t>023/2024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="00941107">
        <w:rPr>
          <w:b/>
          <w:sz w:val="28"/>
          <w:szCs w:val="28"/>
          <w:u w:val="single"/>
        </w:rPr>
        <w:t>биологии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2D1F83" w:rsidRDefault="000C6FB5" w:rsidP="00064834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9 (девять</w:t>
      </w:r>
      <w:r w:rsidR="00FA4134">
        <w:rPr>
          <w:b/>
          <w:color w:val="FF0000"/>
          <w:sz w:val="28"/>
          <w:szCs w:val="28"/>
          <w:u w:val="single"/>
        </w:rPr>
        <w:t>)</w:t>
      </w:r>
    </w:p>
    <w:p w:rsidR="00EA6F94" w:rsidRPr="002D1F83" w:rsidRDefault="00FC1DD3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 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329" w:type="pct"/>
        <w:tblLook w:val="04A0" w:firstRow="1" w:lastRow="0" w:firstColumn="1" w:lastColumn="0" w:noHBand="0" w:noVBand="1"/>
      </w:tblPr>
      <w:tblGrid>
        <w:gridCol w:w="791"/>
        <w:gridCol w:w="4939"/>
        <w:gridCol w:w="794"/>
        <w:gridCol w:w="2368"/>
        <w:gridCol w:w="612"/>
        <w:gridCol w:w="1649"/>
        <w:gridCol w:w="1649"/>
      </w:tblGrid>
      <w:tr w:rsidR="00D306E9" w:rsidRPr="00064834" w:rsidTr="00D306E9">
        <w:tc>
          <w:tcPr>
            <w:tcW w:w="309" w:type="pct"/>
          </w:tcPr>
          <w:p w:rsidR="00D306E9" w:rsidRPr="00064834" w:rsidRDefault="00D306E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1929" w:type="pct"/>
          </w:tcPr>
          <w:p w:rsidR="00D306E9" w:rsidRPr="00064834" w:rsidRDefault="00D306E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И.О.</w:t>
            </w:r>
          </w:p>
          <w:p w:rsidR="00D306E9" w:rsidRPr="00064834" w:rsidRDefault="00D306E9" w:rsidP="00D306E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0" w:type="pct"/>
          </w:tcPr>
          <w:p w:rsidR="00D306E9" w:rsidRPr="00064834" w:rsidRDefault="00D306E9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925" w:type="pct"/>
          </w:tcPr>
          <w:p w:rsidR="00D306E9" w:rsidRPr="00064834" w:rsidRDefault="00D306E9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239" w:type="pct"/>
          </w:tcPr>
          <w:p w:rsidR="00D306E9" w:rsidRPr="00064834" w:rsidRDefault="00D306E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644" w:type="pct"/>
          </w:tcPr>
          <w:p w:rsidR="00D306E9" w:rsidRPr="00064834" w:rsidRDefault="00D306E9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D306E9" w:rsidRPr="00064834" w:rsidRDefault="00D306E9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644" w:type="pct"/>
          </w:tcPr>
          <w:p w:rsidR="00D306E9" w:rsidRPr="00064834" w:rsidRDefault="00D306E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</w:tr>
      <w:tr w:rsidR="00D306E9" w:rsidRPr="00064834" w:rsidTr="00D306E9">
        <w:tc>
          <w:tcPr>
            <w:tcW w:w="309" w:type="pct"/>
          </w:tcPr>
          <w:p w:rsidR="00D306E9" w:rsidRPr="00FF77F9" w:rsidRDefault="00D306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D306E9" w:rsidRPr="00351B9B" w:rsidRDefault="00D306E9" w:rsidP="00D306E9">
            <w:pPr>
              <w:tabs>
                <w:tab w:val="left" w:pos="708"/>
                <w:tab w:val="center" w:pos="2361"/>
                <w:tab w:val="left" w:pos="3600"/>
              </w:tabs>
              <w:suppressAutoHyphens/>
              <w:snapToGrid w:val="0"/>
              <w:ind w:left="57" w:right="57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ab/>
            </w:r>
            <w:r>
              <w:rPr>
                <w:rFonts w:eastAsia="SimSun"/>
              </w:rPr>
              <w:tab/>
              <w:t>Агеев Т.Д.</w:t>
            </w:r>
            <w:r>
              <w:rPr>
                <w:rFonts w:eastAsia="SimSun"/>
              </w:rPr>
              <w:tab/>
            </w:r>
          </w:p>
        </w:tc>
        <w:tc>
          <w:tcPr>
            <w:tcW w:w="310" w:type="pct"/>
          </w:tcPr>
          <w:p w:rsidR="00D306E9" w:rsidRPr="00351B9B" w:rsidRDefault="00D306E9">
            <w:r>
              <w:t>6</w:t>
            </w:r>
          </w:p>
        </w:tc>
        <w:tc>
          <w:tcPr>
            <w:tcW w:w="925" w:type="pct"/>
          </w:tcPr>
          <w:p w:rsidR="00D306E9" w:rsidRPr="00351B9B" w:rsidRDefault="00D306E9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239" w:type="pct"/>
          </w:tcPr>
          <w:p w:rsidR="00D306E9" w:rsidRPr="00351B9B" w:rsidRDefault="00D306E9">
            <w:r>
              <w:t>м</w:t>
            </w:r>
          </w:p>
        </w:tc>
        <w:tc>
          <w:tcPr>
            <w:tcW w:w="644" w:type="pct"/>
          </w:tcPr>
          <w:p w:rsidR="00D306E9" w:rsidRPr="00351B9B" w:rsidRDefault="00D306E9" w:rsidP="007A2464">
            <w:r>
              <w:t>7</w:t>
            </w:r>
          </w:p>
        </w:tc>
        <w:tc>
          <w:tcPr>
            <w:tcW w:w="644" w:type="pct"/>
          </w:tcPr>
          <w:p w:rsidR="00D306E9" w:rsidRPr="00351B9B" w:rsidRDefault="00D306E9">
            <w:r w:rsidRPr="00351B9B">
              <w:t>победитель</w:t>
            </w:r>
          </w:p>
        </w:tc>
      </w:tr>
      <w:tr w:rsidR="00D306E9" w:rsidRPr="00064834" w:rsidTr="00D306E9">
        <w:tc>
          <w:tcPr>
            <w:tcW w:w="309" w:type="pct"/>
          </w:tcPr>
          <w:p w:rsidR="00D306E9" w:rsidRPr="00FF77F9" w:rsidRDefault="00D306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D306E9" w:rsidRPr="00351B9B" w:rsidRDefault="00D306E9" w:rsidP="00D306E9">
            <w:pPr>
              <w:rPr>
                <w:rFonts w:eastAsia="Calibri"/>
              </w:rPr>
            </w:pPr>
            <w:r>
              <w:rPr>
                <w:rFonts w:eastAsia="Calibri"/>
              </w:rPr>
              <w:t>Шестаков Л.А.</w:t>
            </w:r>
          </w:p>
        </w:tc>
        <w:tc>
          <w:tcPr>
            <w:tcW w:w="310" w:type="pct"/>
          </w:tcPr>
          <w:p w:rsidR="00D306E9" w:rsidRPr="00351B9B" w:rsidRDefault="00D306E9" w:rsidP="00EA6F94">
            <w:r>
              <w:t>6</w:t>
            </w:r>
          </w:p>
        </w:tc>
        <w:tc>
          <w:tcPr>
            <w:tcW w:w="925" w:type="pct"/>
          </w:tcPr>
          <w:p w:rsidR="00D306E9" w:rsidRPr="00351B9B" w:rsidRDefault="00D306E9" w:rsidP="007A2464">
            <w:r>
              <w:t>Искровская СШ</w:t>
            </w:r>
          </w:p>
        </w:tc>
        <w:tc>
          <w:tcPr>
            <w:tcW w:w="239" w:type="pct"/>
          </w:tcPr>
          <w:p w:rsidR="00D306E9" w:rsidRPr="00351B9B" w:rsidRDefault="00D306E9" w:rsidP="00EA6F94">
            <w:r>
              <w:t>м</w:t>
            </w:r>
          </w:p>
        </w:tc>
        <w:tc>
          <w:tcPr>
            <w:tcW w:w="644" w:type="pct"/>
          </w:tcPr>
          <w:p w:rsidR="00D306E9" w:rsidRPr="00351B9B" w:rsidRDefault="00D306E9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4,4</w:t>
            </w:r>
          </w:p>
        </w:tc>
        <w:tc>
          <w:tcPr>
            <w:tcW w:w="644" w:type="pct"/>
          </w:tcPr>
          <w:p w:rsidR="00D306E9" w:rsidRPr="00351B9B" w:rsidRDefault="00D306E9" w:rsidP="00EA6F94">
            <w:r>
              <w:t>участник</w:t>
            </w:r>
          </w:p>
        </w:tc>
      </w:tr>
      <w:tr w:rsidR="00D306E9" w:rsidRPr="00064834" w:rsidTr="00D306E9">
        <w:tc>
          <w:tcPr>
            <w:tcW w:w="309" w:type="pct"/>
          </w:tcPr>
          <w:p w:rsidR="00D306E9" w:rsidRPr="00FF77F9" w:rsidRDefault="00D306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D306E9" w:rsidRPr="00351B9B" w:rsidRDefault="00D306E9" w:rsidP="00D306E9">
            <w:pPr>
              <w:rPr>
                <w:rFonts w:eastAsia="Calibri"/>
              </w:rPr>
            </w:pPr>
            <w:r>
              <w:rPr>
                <w:rFonts w:eastAsia="Calibri"/>
              </w:rPr>
              <w:t>Булаева В.М.</w:t>
            </w:r>
          </w:p>
        </w:tc>
        <w:tc>
          <w:tcPr>
            <w:tcW w:w="310" w:type="pct"/>
          </w:tcPr>
          <w:p w:rsidR="00D306E9" w:rsidRPr="00351B9B" w:rsidRDefault="00D306E9" w:rsidP="00EA6F94">
            <w:r>
              <w:t>7</w:t>
            </w:r>
          </w:p>
        </w:tc>
        <w:tc>
          <w:tcPr>
            <w:tcW w:w="925" w:type="pct"/>
          </w:tcPr>
          <w:p w:rsidR="00D306E9" w:rsidRPr="00351B9B" w:rsidRDefault="00D306E9" w:rsidP="007A2464">
            <w:r>
              <w:t>Искровская СШ</w:t>
            </w:r>
          </w:p>
        </w:tc>
        <w:tc>
          <w:tcPr>
            <w:tcW w:w="239" w:type="pct"/>
          </w:tcPr>
          <w:p w:rsidR="00D306E9" w:rsidRPr="00351B9B" w:rsidRDefault="00D306E9" w:rsidP="00EA6F94">
            <w:r>
              <w:t>ж</w:t>
            </w:r>
          </w:p>
        </w:tc>
        <w:tc>
          <w:tcPr>
            <w:tcW w:w="644" w:type="pct"/>
          </w:tcPr>
          <w:p w:rsidR="00D306E9" w:rsidRPr="00351B9B" w:rsidRDefault="00D306E9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44" w:type="pct"/>
          </w:tcPr>
          <w:p w:rsidR="00D306E9" w:rsidRPr="00351B9B" w:rsidRDefault="00D306E9" w:rsidP="00EA6F94">
            <w:r>
              <w:t>победитель</w:t>
            </w:r>
          </w:p>
        </w:tc>
      </w:tr>
      <w:tr w:rsidR="00D306E9" w:rsidRPr="00064834" w:rsidTr="00D306E9">
        <w:tc>
          <w:tcPr>
            <w:tcW w:w="309" w:type="pct"/>
          </w:tcPr>
          <w:p w:rsidR="00D306E9" w:rsidRPr="00FF77F9" w:rsidRDefault="00D306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D306E9" w:rsidRPr="00351B9B" w:rsidRDefault="00D306E9" w:rsidP="00D306E9">
            <w:pPr>
              <w:rPr>
                <w:rFonts w:eastAsia="Calibri"/>
              </w:rPr>
            </w:pPr>
            <w:r>
              <w:rPr>
                <w:rFonts w:eastAsia="Calibri"/>
              </w:rPr>
              <w:t>Озеров И.С.</w:t>
            </w:r>
          </w:p>
        </w:tc>
        <w:tc>
          <w:tcPr>
            <w:tcW w:w="310" w:type="pct"/>
          </w:tcPr>
          <w:p w:rsidR="00D306E9" w:rsidRPr="00351B9B" w:rsidRDefault="00D306E9" w:rsidP="00EA6F94">
            <w:r>
              <w:t>7</w:t>
            </w:r>
          </w:p>
        </w:tc>
        <w:tc>
          <w:tcPr>
            <w:tcW w:w="925" w:type="pct"/>
          </w:tcPr>
          <w:p w:rsidR="00D306E9" w:rsidRPr="00351B9B" w:rsidRDefault="00D306E9" w:rsidP="00EA6F94">
            <w:r>
              <w:t>Искровская СШ</w:t>
            </w:r>
          </w:p>
        </w:tc>
        <w:tc>
          <w:tcPr>
            <w:tcW w:w="239" w:type="pct"/>
          </w:tcPr>
          <w:p w:rsidR="00D306E9" w:rsidRPr="00351B9B" w:rsidRDefault="00D306E9" w:rsidP="00EA6F94">
            <w:r>
              <w:t>м</w:t>
            </w:r>
          </w:p>
        </w:tc>
        <w:tc>
          <w:tcPr>
            <w:tcW w:w="644" w:type="pct"/>
          </w:tcPr>
          <w:p w:rsidR="00D306E9" w:rsidRPr="00351B9B" w:rsidRDefault="00D306E9" w:rsidP="00EA6F94">
            <w:r>
              <w:t>9,2</w:t>
            </w:r>
          </w:p>
        </w:tc>
        <w:tc>
          <w:tcPr>
            <w:tcW w:w="644" w:type="pct"/>
          </w:tcPr>
          <w:p w:rsidR="00D306E9" w:rsidRPr="00351B9B" w:rsidRDefault="00D306E9" w:rsidP="00EA6F94">
            <w:r>
              <w:t>участник</w:t>
            </w:r>
          </w:p>
        </w:tc>
      </w:tr>
      <w:tr w:rsidR="00D306E9" w:rsidRPr="00064834" w:rsidTr="00D306E9">
        <w:tc>
          <w:tcPr>
            <w:tcW w:w="309" w:type="pct"/>
          </w:tcPr>
          <w:p w:rsidR="00D306E9" w:rsidRPr="00FF77F9" w:rsidRDefault="00D306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D306E9" w:rsidRDefault="00D306E9" w:rsidP="00D306E9">
            <w:pPr>
              <w:rPr>
                <w:rFonts w:eastAsia="Calibri"/>
              </w:rPr>
            </w:pPr>
            <w:r>
              <w:rPr>
                <w:rFonts w:eastAsia="Calibri"/>
              </w:rPr>
              <w:t>Фатеева А.А.</w:t>
            </w:r>
          </w:p>
        </w:tc>
        <w:tc>
          <w:tcPr>
            <w:tcW w:w="310" w:type="pct"/>
          </w:tcPr>
          <w:p w:rsidR="00D306E9" w:rsidRDefault="00D306E9" w:rsidP="00EA6F94">
            <w:r>
              <w:t>8</w:t>
            </w:r>
          </w:p>
        </w:tc>
        <w:tc>
          <w:tcPr>
            <w:tcW w:w="925" w:type="pct"/>
          </w:tcPr>
          <w:p w:rsidR="00D306E9" w:rsidRDefault="00D306E9" w:rsidP="00EA6F94">
            <w:r>
              <w:t>Искровская СШ</w:t>
            </w:r>
          </w:p>
        </w:tc>
        <w:tc>
          <w:tcPr>
            <w:tcW w:w="239" w:type="pct"/>
          </w:tcPr>
          <w:p w:rsidR="00D306E9" w:rsidRDefault="00D306E9" w:rsidP="00EA6F94">
            <w:r>
              <w:t>ж</w:t>
            </w:r>
          </w:p>
        </w:tc>
        <w:tc>
          <w:tcPr>
            <w:tcW w:w="644" w:type="pct"/>
          </w:tcPr>
          <w:p w:rsidR="00D306E9" w:rsidRDefault="00D306E9" w:rsidP="00EA6F94">
            <w:r>
              <w:t>5,6</w:t>
            </w:r>
          </w:p>
        </w:tc>
        <w:tc>
          <w:tcPr>
            <w:tcW w:w="644" w:type="pct"/>
          </w:tcPr>
          <w:p w:rsidR="00D306E9" w:rsidRDefault="00D306E9" w:rsidP="00EA6F94">
            <w:r>
              <w:t>победитель</w:t>
            </w:r>
          </w:p>
        </w:tc>
      </w:tr>
      <w:tr w:rsidR="00D306E9" w:rsidRPr="00064834" w:rsidTr="00D306E9">
        <w:tc>
          <w:tcPr>
            <w:tcW w:w="309" w:type="pct"/>
          </w:tcPr>
          <w:p w:rsidR="00D306E9" w:rsidRPr="00FF77F9" w:rsidRDefault="00D306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D306E9" w:rsidRDefault="00D306E9" w:rsidP="00D306E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Левичкин</w:t>
            </w:r>
            <w:proofErr w:type="spellEnd"/>
            <w:r>
              <w:rPr>
                <w:rFonts w:eastAsia="Calibri"/>
              </w:rPr>
              <w:t xml:space="preserve"> А.И.</w:t>
            </w:r>
          </w:p>
        </w:tc>
        <w:tc>
          <w:tcPr>
            <w:tcW w:w="310" w:type="pct"/>
          </w:tcPr>
          <w:p w:rsidR="00D306E9" w:rsidRDefault="00D306E9" w:rsidP="00EA6F94">
            <w:r>
              <w:t>9</w:t>
            </w:r>
          </w:p>
        </w:tc>
        <w:tc>
          <w:tcPr>
            <w:tcW w:w="925" w:type="pct"/>
          </w:tcPr>
          <w:p w:rsidR="00D306E9" w:rsidRDefault="00D306E9" w:rsidP="00EA6F94">
            <w:r>
              <w:t>Искровская СШ</w:t>
            </w:r>
          </w:p>
        </w:tc>
        <w:tc>
          <w:tcPr>
            <w:tcW w:w="239" w:type="pct"/>
          </w:tcPr>
          <w:p w:rsidR="00D306E9" w:rsidRDefault="00D306E9" w:rsidP="00EA6F94">
            <w:r>
              <w:t>м</w:t>
            </w:r>
          </w:p>
        </w:tc>
        <w:tc>
          <w:tcPr>
            <w:tcW w:w="644" w:type="pct"/>
          </w:tcPr>
          <w:p w:rsidR="00D306E9" w:rsidRDefault="00D306E9" w:rsidP="00EA6F94">
            <w:r>
              <w:t>21,5</w:t>
            </w:r>
          </w:p>
        </w:tc>
        <w:tc>
          <w:tcPr>
            <w:tcW w:w="644" w:type="pct"/>
          </w:tcPr>
          <w:p w:rsidR="00D306E9" w:rsidRDefault="00D306E9" w:rsidP="00EA6F94">
            <w:r>
              <w:t>победитель</w:t>
            </w:r>
          </w:p>
        </w:tc>
      </w:tr>
      <w:tr w:rsidR="00D306E9" w:rsidRPr="00064834" w:rsidTr="00D306E9">
        <w:tc>
          <w:tcPr>
            <w:tcW w:w="309" w:type="pct"/>
          </w:tcPr>
          <w:p w:rsidR="00D306E9" w:rsidRPr="00FF77F9" w:rsidRDefault="00D306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D306E9" w:rsidRDefault="00D306E9" w:rsidP="00D306E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Ляпина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</w:tc>
        <w:tc>
          <w:tcPr>
            <w:tcW w:w="310" w:type="pct"/>
          </w:tcPr>
          <w:p w:rsidR="00D306E9" w:rsidRDefault="00D306E9" w:rsidP="00744D94">
            <w:r>
              <w:t>10</w:t>
            </w:r>
          </w:p>
        </w:tc>
        <w:tc>
          <w:tcPr>
            <w:tcW w:w="925" w:type="pct"/>
          </w:tcPr>
          <w:p w:rsidR="00D306E9" w:rsidRDefault="00D306E9" w:rsidP="00744D94">
            <w:r>
              <w:t>Искровская СШ</w:t>
            </w:r>
          </w:p>
        </w:tc>
        <w:tc>
          <w:tcPr>
            <w:tcW w:w="239" w:type="pct"/>
          </w:tcPr>
          <w:p w:rsidR="00D306E9" w:rsidRDefault="00D306E9" w:rsidP="00744D94">
            <w:r>
              <w:t>ж</w:t>
            </w:r>
          </w:p>
        </w:tc>
        <w:tc>
          <w:tcPr>
            <w:tcW w:w="644" w:type="pct"/>
          </w:tcPr>
          <w:p w:rsidR="00D306E9" w:rsidRDefault="00D306E9" w:rsidP="00744D94">
            <w:r>
              <w:t>24,5</w:t>
            </w:r>
          </w:p>
        </w:tc>
        <w:tc>
          <w:tcPr>
            <w:tcW w:w="644" w:type="pct"/>
          </w:tcPr>
          <w:p w:rsidR="00D306E9" w:rsidRDefault="00D306E9" w:rsidP="00744D94">
            <w:r>
              <w:t>победитель</w:t>
            </w:r>
          </w:p>
        </w:tc>
      </w:tr>
      <w:tr w:rsidR="00D306E9" w:rsidRPr="00064834" w:rsidTr="00D306E9">
        <w:tc>
          <w:tcPr>
            <w:tcW w:w="309" w:type="pct"/>
          </w:tcPr>
          <w:p w:rsidR="00D306E9" w:rsidRPr="00FF77F9" w:rsidRDefault="00D306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D306E9" w:rsidRDefault="00D306E9" w:rsidP="00D306E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Вантеев</w:t>
            </w:r>
            <w:proofErr w:type="spellEnd"/>
            <w:r>
              <w:rPr>
                <w:rFonts w:eastAsia="Calibri"/>
              </w:rPr>
              <w:t xml:space="preserve"> О.Е.</w:t>
            </w:r>
          </w:p>
        </w:tc>
        <w:tc>
          <w:tcPr>
            <w:tcW w:w="310" w:type="pct"/>
          </w:tcPr>
          <w:p w:rsidR="00D306E9" w:rsidRDefault="00D306E9" w:rsidP="00EA6F94">
            <w:r>
              <w:t>10</w:t>
            </w:r>
          </w:p>
        </w:tc>
        <w:tc>
          <w:tcPr>
            <w:tcW w:w="925" w:type="pct"/>
          </w:tcPr>
          <w:p w:rsidR="00D306E9" w:rsidRDefault="00D306E9" w:rsidP="00EA6F94">
            <w:r>
              <w:t>Искровская СШ</w:t>
            </w:r>
          </w:p>
        </w:tc>
        <w:tc>
          <w:tcPr>
            <w:tcW w:w="239" w:type="pct"/>
          </w:tcPr>
          <w:p w:rsidR="00D306E9" w:rsidRDefault="00D306E9" w:rsidP="00EA6F94">
            <w:r>
              <w:t>м</w:t>
            </w:r>
          </w:p>
        </w:tc>
        <w:tc>
          <w:tcPr>
            <w:tcW w:w="644" w:type="pct"/>
          </w:tcPr>
          <w:p w:rsidR="00D306E9" w:rsidRDefault="00D306E9" w:rsidP="00EA6F94">
            <w:r>
              <w:t>22,6</w:t>
            </w:r>
          </w:p>
        </w:tc>
        <w:tc>
          <w:tcPr>
            <w:tcW w:w="644" w:type="pct"/>
          </w:tcPr>
          <w:p w:rsidR="00D306E9" w:rsidRDefault="00D306E9" w:rsidP="00EA6F94">
            <w:r>
              <w:t>участник</w:t>
            </w:r>
          </w:p>
        </w:tc>
      </w:tr>
      <w:tr w:rsidR="00D306E9" w:rsidRPr="00064834" w:rsidTr="00D306E9">
        <w:tc>
          <w:tcPr>
            <w:tcW w:w="309" w:type="pct"/>
          </w:tcPr>
          <w:p w:rsidR="00D306E9" w:rsidRPr="00FF77F9" w:rsidRDefault="00D306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D306E9" w:rsidRDefault="00D306E9" w:rsidP="00D306E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Крысанов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  <w:tc>
          <w:tcPr>
            <w:tcW w:w="310" w:type="pct"/>
          </w:tcPr>
          <w:p w:rsidR="00D306E9" w:rsidRDefault="00D306E9" w:rsidP="00EA6F94">
            <w:r>
              <w:t>10</w:t>
            </w:r>
          </w:p>
        </w:tc>
        <w:tc>
          <w:tcPr>
            <w:tcW w:w="925" w:type="pct"/>
          </w:tcPr>
          <w:p w:rsidR="00D306E9" w:rsidRDefault="00D306E9" w:rsidP="00EA6F94">
            <w:r>
              <w:t>Искровская СШ</w:t>
            </w:r>
          </w:p>
        </w:tc>
        <w:tc>
          <w:tcPr>
            <w:tcW w:w="239" w:type="pct"/>
          </w:tcPr>
          <w:p w:rsidR="00D306E9" w:rsidRDefault="00D306E9" w:rsidP="00EA6F94">
            <w:r>
              <w:t>м</w:t>
            </w:r>
          </w:p>
        </w:tc>
        <w:tc>
          <w:tcPr>
            <w:tcW w:w="644" w:type="pct"/>
          </w:tcPr>
          <w:p w:rsidR="00D306E9" w:rsidRDefault="00D306E9" w:rsidP="00EA6F94">
            <w:r>
              <w:t>20,6</w:t>
            </w:r>
          </w:p>
        </w:tc>
        <w:tc>
          <w:tcPr>
            <w:tcW w:w="644" w:type="pct"/>
          </w:tcPr>
          <w:p w:rsidR="00D306E9" w:rsidRDefault="00D306E9" w:rsidP="00EA6F94">
            <w:r>
              <w:t>участник</w:t>
            </w:r>
          </w:p>
        </w:tc>
      </w:tr>
    </w:tbl>
    <w:p w:rsidR="006B0623" w:rsidRDefault="006B0623" w:rsidP="00064834">
      <w:pPr>
        <w:jc w:val="left"/>
      </w:pPr>
    </w:p>
    <w:sectPr w:rsidR="006B0623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0C6FB5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9664E"/>
    <w:rsid w:val="005D3A55"/>
    <w:rsid w:val="006366F2"/>
    <w:rsid w:val="006A37CD"/>
    <w:rsid w:val="006B0623"/>
    <w:rsid w:val="00707850"/>
    <w:rsid w:val="007E765F"/>
    <w:rsid w:val="00824514"/>
    <w:rsid w:val="008F3FA1"/>
    <w:rsid w:val="00941107"/>
    <w:rsid w:val="00945E68"/>
    <w:rsid w:val="00A85459"/>
    <w:rsid w:val="00A95BBB"/>
    <w:rsid w:val="00A97395"/>
    <w:rsid w:val="00AA5ADF"/>
    <w:rsid w:val="00B92833"/>
    <w:rsid w:val="00BE54AE"/>
    <w:rsid w:val="00C45425"/>
    <w:rsid w:val="00D052C6"/>
    <w:rsid w:val="00D23F5B"/>
    <w:rsid w:val="00D306E9"/>
    <w:rsid w:val="00DE2985"/>
    <w:rsid w:val="00E35F0D"/>
    <w:rsid w:val="00E86999"/>
    <w:rsid w:val="00EA562C"/>
    <w:rsid w:val="00EA6F94"/>
    <w:rsid w:val="00EE6DED"/>
    <w:rsid w:val="00EF3393"/>
    <w:rsid w:val="00EF7C13"/>
    <w:rsid w:val="00F0185C"/>
    <w:rsid w:val="00FA4134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BFE9E-143A-4D57-96CF-7F6167DE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2022-09-23T11:23:00Z</cp:lastPrinted>
  <dcterms:created xsi:type="dcterms:W3CDTF">2023-11-24T11:43:00Z</dcterms:created>
  <dcterms:modified xsi:type="dcterms:W3CDTF">2023-11-24T11:43:00Z</dcterms:modified>
</cp:coreProperties>
</file>