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DB5E9A">
        <w:rPr>
          <w:b/>
          <w:sz w:val="28"/>
          <w:szCs w:val="28"/>
        </w:rPr>
        <w:t>МБОУ «</w:t>
      </w:r>
      <w:proofErr w:type="gramStart"/>
      <w:r w:rsidR="00DB5E9A">
        <w:rPr>
          <w:b/>
          <w:sz w:val="28"/>
          <w:szCs w:val="28"/>
        </w:rPr>
        <w:t>Искровская</w:t>
      </w:r>
      <w:proofErr w:type="gramEnd"/>
      <w:r w:rsidR="00DB5E9A">
        <w:rPr>
          <w:b/>
          <w:sz w:val="28"/>
          <w:szCs w:val="28"/>
        </w:rPr>
        <w:t xml:space="preserve"> СШ»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BF0C32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DB5E9A">
        <w:rPr>
          <w:b/>
          <w:sz w:val="28"/>
          <w:szCs w:val="28"/>
          <w:u w:val="single"/>
        </w:rPr>
        <w:t>обществознанию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DB5E9A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</w:t>
      </w:r>
      <w:r w:rsidR="00EA6F94"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____</w:t>
      </w:r>
      <w:r w:rsidR="00BF0C32">
        <w:rPr>
          <w:b/>
          <w:color w:val="FF0000"/>
          <w:sz w:val="28"/>
          <w:szCs w:val="28"/>
          <w:u w:val="single"/>
        </w:rPr>
        <w:t>7</w:t>
      </w:r>
      <w:r w:rsidR="00280D1A">
        <w:rPr>
          <w:b/>
          <w:color w:val="FF0000"/>
          <w:sz w:val="28"/>
          <w:szCs w:val="28"/>
          <w:u w:val="single"/>
        </w:rPr>
        <w:t xml:space="preserve"> (</w:t>
      </w:r>
      <w:r w:rsidR="00BF0C32">
        <w:rPr>
          <w:b/>
          <w:color w:val="FF0000"/>
          <w:sz w:val="28"/>
          <w:szCs w:val="28"/>
          <w:u w:val="single"/>
        </w:rPr>
        <w:t>семь</w:t>
      </w:r>
      <w:r w:rsidR="00280D1A">
        <w:rPr>
          <w:b/>
          <w:color w:val="FF0000"/>
          <w:sz w:val="28"/>
          <w:szCs w:val="28"/>
          <w:u w:val="single"/>
        </w:rPr>
        <w:t>)</w:t>
      </w:r>
      <w:r w:rsidRPr="002D1F83">
        <w:rPr>
          <w:b/>
          <w:color w:val="FF0000"/>
          <w:sz w:val="28"/>
          <w:szCs w:val="28"/>
          <w:u w:val="single"/>
        </w:rPr>
        <w:t>____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16" w:type="pct"/>
        <w:tblLook w:val="04A0" w:firstRow="1" w:lastRow="0" w:firstColumn="1" w:lastColumn="0" w:noHBand="0" w:noVBand="1"/>
      </w:tblPr>
      <w:tblGrid>
        <w:gridCol w:w="820"/>
        <w:gridCol w:w="4735"/>
        <w:gridCol w:w="822"/>
        <w:gridCol w:w="2394"/>
        <w:gridCol w:w="638"/>
        <w:gridCol w:w="1677"/>
        <w:gridCol w:w="1677"/>
      </w:tblGrid>
      <w:tr w:rsidR="00CF4D7B" w:rsidRPr="00064834" w:rsidTr="00CF4D7B">
        <w:tc>
          <w:tcPr>
            <w:tcW w:w="321" w:type="pct"/>
          </w:tcPr>
          <w:p w:rsidR="00CF4D7B" w:rsidRPr="00064834" w:rsidRDefault="00CF4D7B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855" w:type="pct"/>
          </w:tcPr>
          <w:p w:rsidR="00CF4D7B" w:rsidRPr="00064834" w:rsidRDefault="00CF4D7B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И.О.</w:t>
            </w:r>
          </w:p>
          <w:p w:rsidR="00CF4D7B" w:rsidRPr="00064834" w:rsidRDefault="00CF4D7B" w:rsidP="00CF4D7B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CF4D7B" w:rsidRPr="00064834" w:rsidRDefault="00CF4D7B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38" w:type="pct"/>
          </w:tcPr>
          <w:p w:rsidR="00CF4D7B" w:rsidRPr="00064834" w:rsidRDefault="00CF4D7B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50" w:type="pct"/>
          </w:tcPr>
          <w:p w:rsidR="00CF4D7B" w:rsidRPr="00064834" w:rsidRDefault="00CF4D7B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57" w:type="pct"/>
          </w:tcPr>
          <w:p w:rsidR="00CF4D7B" w:rsidRPr="00064834" w:rsidRDefault="00CF4D7B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CF4D7B" w:rsidRPr="00064834" w:rsidRDefault="00CF4D7B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57" w:type="pct"/>
          </w:tcPr>
          <w:p w:rsidR="00CF4D7B" w:rsidRPr="00064834" w:rsidRDefault="00CF4D7B" w:rsidP="00EA6F9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CF4D7B" w:rsidRPr="00064834" w:rsidTr="00CF4D7B">
        <w:tc>
          <w:tcPr>
            <w:tcW w:w="321" w:type="pct"/>
          </w:tcPr>
          <w:p w:rsidR="00CF4D7B" w:rsidRPr="00FF77F9" w:rsidRDefault="00CF4D7B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5" w:type="pct"/>
          </w:tcPr>
          <w:p w:rsidR="00CF4D7B" w:rsidRPr="00351B9B" w:rsidRDefault="00CF4D7B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Романов Г.Ю.</w:t>
            </w:r>
          </w:p>
          <w:p w:rsidR="00CF4D7B" w:rsidRPr="00351B9B" w:rsidRDefault="00CF4D7B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322" w:type="pct"/>
          </w:tcPr>
          <w:p w:rsidR="00CF4D7B" w:rsidRPr="00351B9B" w:rsidRDefault="00CF4D7B">
            <w:r>
              <w:t>7</w:t>
            </w:r>
          </w:p>
        </w:tc>
        <w:tc>
          <w:tcPr>
            <w:tcW w:w="938" w:type="pct"/>
          </w:tcPr>
          <w:p w:rsidR="00CF4D7B" w:rsidRPr="00351B9B" w:rsidRDefault="00CF4D7B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50" w:type="pct"/>
          </w:tcPr>
          <w:p w:rsidR="00CF4D7B" w:rsidRPr="00351B9B" w:rsidRDefault="00CF4D7B">
            <w:r>
              <w:t>м</w:t>
            </w:r>
          </w:p>
        </w:tc>
        <w:tc>
          <w:tcPr>
            <w:tcW w:w="657" w:type="pct"/>
          </w:tcPr>
          <w:p w:rsidR="00CF4D7B" w:rsidRPr="00351B9B" w:rsidRDefault="00CF4D7B" w:rsidP="007A2464">
            <w:r>
              <w:t>26</w:t>
            </w:r>
          </w:p>
        </w:tc>
        <w:tc>
          <w:tcPr>
            <w:tcW w:w="657" w:type="pct"/>
          </w:tcPr>
          <w:p w:rsidR="00CF4D7B" w:rsidRPr="00351B9B" w:rsidRDefault="00CF4D7B">
            <w:r>
              <w:t>победитель</w:t>
            </w:r>
          </w:p>
        </w:tc>
      </w:tr>
      <w:tr w:rsidR="00CF4D7B" w:rsidRPr="00064834" w:rsidTr="00CF4D7B">
        <w:tc>
          <w:tcPr>
            <w:tcW w:w="321" w:type="pct"/>
          </w:tcPr>
          <w:p w:rsidR="00CF4D7B" w:rsidRPr="00FF77F9" w:rsidRDefault="00CF4D7B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5" w:type="pct"/>
          </w:tcPr>
          <w:p w:rsidR="00CF4D7B" w:rsidRPr="00351B9B" w:rsidRDefault="00CF4D7B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Бучин</w:t>
            </w:r>
            <w:proofErr w:type="spellEnd"/>
            <w:r>
              <w:rPr>
                <w:rFonts w:eastAsia="Calibri"/>
              </w:rPr>
              <w:t xml:space="preserve"> Ю.А.</w:t>
            </w:r>
          </w:p>
          <w:p w:rsidR="00CF4D7B" w:rsidRPr="00351B9B" w:rsidRDefault="00CF4D7B" w:rsidP="00A50C2B">
            <w:pPr>
              <w:rPr>
                <w:rFonts w:eastAsia="Calibri"/>
              </w:rPr>
            </w:pPr>
          </w:p>
        </w:tc>
        <w:tc>
          <w:tcPr>
            <w:tcW w:w="322" w:type="pct"/>
          </w:tcPr>
          <w:p w:rsidR="00CF4D7B" w:rsidRPr="00351B9B" w:rsidRDefault="00CF4D7B" w:rsidP="00EA6F94">
            <w:r>
              <w:t>7</w:t>
            </w:r>
          </w:p>
        </w:tc>
        <w:tc>
          <w:tcPr>
            <w:tcW w:w="938" w:type="pct"/>
          </w:tcPr>
          <w:p w:rsidR="00CF4D7B" w:rsidRPr="00351B9B" w:rsidRDefault="00CF4D7B" w:rsidP="007A2464">
            <w:r>
              <w:t>Искровская СШ</w:t>
            </w:r>
          </w:p>
        </w:tc>
        <w:tc>
          <w:tcPr>
            <w:tcW w:w="250" w:type="pct"/>
          </w:tcPr>
          <w:p w:rsidR="00CF4D7B" w:rsidRPr="00351B9B" w:rsidRDefault="00CF4D7B" w:rsidP="00EA6F94">
            <w:r>
              <w:t>м</w:t>
            </w:r>
          </w:p>
        </w:tc>
        <w:tc>
          <w:tcPr>
            <w:tcW w:w="657" w:type="pct"/>
          </w:tcPr>
          <w:p w:rsidR="00CF4D7B" w:rsidRPr="00351B9B" w:rsidRDefault="00CF4D7B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57" w:type="pct"/>
          </w:tcPr>
          <w:p w:rsidR="00CF4D7B" w:rsidRPr="00351B9B" w:rsidRDefault="00CF4D7B" w:rsidP="00EA6F94">
            <w:r>
              <w:t>призер</w:t>
            </w:r>
          </w:p>
        </w:tc>
      </w:tr>
      <w:tr w:rsidR="00CF4D7B" w:rsidRPr="00064834" w:rsidTr="00CF4D7B">
        <w:tc>
          <w:tcPr>
            <w:tcW w:w="321" w:type="pct"/>
          </w:tcPr>
          <w:p w:rsidR="00CF4D7B" w:rsidRPr="00FF77F9" w:rsidRDefault="00CF4D7B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5" w:type="pct"/>
          </w:tcPr>
          <w:p w:rsidR="00CF4D7B" w:rsidRPr="00351B9B" w:rsidRDefault="00CF4D7B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Озеров И.С.</w:t>
            </w:r>
          </w:p>
          <w:p w:rsidR="00CF4D7B" w:rsidRPr="00351B9B" w:rsidRDefault="00CF4D7B" w:rsidP="00A50C2B">
            <w:pPr>
              <w:rPr>
                <w:rFonts w:eastAsia="Calibri"/>
              </w:rPr>
            </w:pPr>
          </w:p>
        </w:tc>
        <w:tc>
          <w:tcPr>
            <w:tcW w:w="322" w:type="pct"/>
          </w:tcPr>
          <w:p w:rsidR="00CF4D7B" w:rsidRPr="00351B9B" w:rsidRDefault="00CF4D7B" w:rsidP="00EA6F94">
            <w:r>
              <w:t>7</w:t>
            </w:r>
          </w:p>
        </w:tc>
        <w:tc>
          <w:tcPr>
            <w:tcW w:w="938" w:type="pct"/>
          </w:tcPr>
          <w:p w:rsidR="00CF4D7B" w:rsidRPr="00351B9B" w:rsidRDefault="00CF4D7B" w:rsidP="007A2464">
            <w:r>
              <w:t>Искровская СШ</w:t>
            </w:r>
          </w:p>
        </w:tc>
        <w:tc>
          <w:tcPr>
            <w:tcW w:w="250" w:type="pct"/>
          </w:tcPr>
          <w:p w:rsidR="00CF4D7B" w:rsidRPr="00351B9B" w:rsidRDefault="00CF4D7B" w:rsidP="00EA6F94">
            <w:r>
              <w:t>м</w:t>
            </w:r>
          </w:p>
        </w:tc>
        <w:tc>
          <w:tcPr>
            <w:tcW w:w="657" w:type="pct"/>
          </w:tcPr>
          <w:p w:rsidR="00CF4D7B" w:rsidRPr="00351B9B" w:rsidRDefault="00CF4D7B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57" w:type="pct"/>
          </w:tcPr>
          <w:p w:rsidR="00CF4D7B" w:rsidRPr="00351B9B" w:rsidRDefault="00CF4D7B" w:rsidP="00624A34">
            <w:pPr>
              <w:tabs>
                <w:tab w:val="center" w:pos="730"/>
                <w:tab w:val="left" w:pos="1292"/>
              </w:tabs>
            </w:pPr>
            <w:r>
              <w:t>участник</w:t>
            </w:r>
          </w:p>
        </w:tc>
      </w:tr>
      <w:tr w:rsidR="00CF4D7B" w:rsidRPr="00064834" w:rsidTr="00CF4D7B">
        <w:tc>
          <w:tcPr>
            <w:tcW w:w="321" w:type="pct"/>
          </w:tcPr>
          <w:p w:rsidR="00CF4D7B" w:rsidRPr="00FF77F9" w:rsidRDefault="00CF4D7B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5" w:type="pct"/>
          </w:tcPr>
          <w:p w:rsidR="00CF4D7B" w:rsidRPr="00351B9B" w:rsidRDefault="00CF4D7B" w:rsidP="00CF4D7B">
            <w:pPr>
              <w:tabs>
                <w:tab w:val="center" w:pos="2259"/>
                <w:tab w:val="left" w:pos="3115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ab/>
              <w:t>Булаева В.М.</w:t>
            </w:r>
          </w:p>
          <w:p w:rsidR="00CF4D7B" w:rsidRPr="00351B9B" w:rsidRDefault="00CF4D7B" w:rsidP="00A50C2B">
            <w:pPr>
              <w:rPr>
                <w:rFonts w:eastAsia="Calibri"/>
              </w:rPr>
            </w:pPr>
          </w:p>
        </w:tc>
        <w:tc>
          <w:tcPr>
            <w:tcW w:w="322" w:type="pct"/>
          </w:tcPr>
          <w:p w:rsidR="00CF4D7B" w:rsidRPr="00351B9B" w:rsidRDefault="00CF4D7B" w:rsidP="00EA6F94">
            <w:r>
              <w:t>7</w:t>
            </w:r>
          </w:p>
        </w:tc>
        <w:tc>
          <w:tcPr>
            <w:tcW w:w="938" w:type="pct"/>
          </w:tcPr>
          <w:p w:rsidR="00CF4D7B" w:rsidRPr="00351B9B" w:rsidRDefault="00CF4D7B" w:rsidP="007A2464">
            <w:r>
              <w:t>Искровская СШ</w:t>
            </w:r>
          </w:p>
        </w:tc>
        <w:tc>
          <w:tcPr>
            <w:tcW w:w="250" w:type="pct"/>
          </w:tcPr>
          <w:p w:rsidR="00CF4D7B" w:rsidRPr="00351B9B" w:rsidRDefault="00CF4D7B" w:rsidP="00EA6F94">
            <w:r>
              <w:t>ж</w:t>
            </w:r>
          </w:p>
        </w:tc>
        <w:tc>
          <w:tcPr>
            <w:tcW w:w="657" w:type="pct"/>
          </w:tcPr>
          <w:p w:rsidR="00CF4D7B" w:rsidRPr="00351B9B" w:rsidRDefault="00CF4D7B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57" w:type="pct"/>
          </w:tcPr>
          <w:p w:rsidR="00CF4D7B" w:rsidRPr="00351B9B" w:rsidRDefault="00CF4D7B" w:rsidP="00EA6F94">
            <w:r>
              <w:t>участник</w:t>
            </w:r>
          </w:p>
        </w:tc>
      </w:tr>
      <w:tr w:rsidR="00CF4D7B" w:rsidRPr="00064834" w:rsidTr="00CF4D7B">
        <w:trPr>
          <w:trHeight w:val="552"/>
        </w:trPr>
        <w:tc>
          <w:tcPr>
            <w:tcW w:w="321" w:type="pct"/>
          </w:tcPr>
          <w:p w:rsidR="00CF4D7B" w:rsidRPr="00FF77F9" w:rsidRDefault="00CF4D7B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5" w:type="pct"/>
          </w:tcPr>
          <w:p w:rsidR="00CF4D7B" w:rsidRPr="00351B9B" w:rsidRDefault="00CF4D7B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Назарова Т.Р.</w:t>
            </w:r>
          </w:p>
          <w:p w:rsidR="00CF4D7B" w:rsidRPr="00351B9B" w:rsidRDefault="00CF4D7B" w:rsidP="00A50C2B">
            <w:pPr>
              <w:rPr>
                <w:rFonts w:eastAsia="Calibri"/>
              </w:rPr>
            </w:pPr>
          </w:p>
        </w:tc>
        <w:tc>
          <w:tcPr>
            <w:tcW w:w="322" w:type="pct"/>
          </w:tcPr>
          <w:p w:rsidR="00CF4D7B" w:rsidRPr="00351B9B" w:rsidRDefault="00CF4D7B" w:rsidP="00EA6F94">
            <w:r>
              <w:t>9</w:t>
            </w:r>
          </w:p>
        </w:tc>
        <w:tc>
          <w:tcPr>
            <w:tcW w:w="938" w:type="pct"/>
          </w:tcPr>
          <w:p w:rsidR="00CF4D7B" w:rsidRPr="00351B9B" w:rsidRDefault="00CF4D7B" w:rsidP="007A2464">
            <w:r>
              <w:t>Искровская СШ</w:t>
            </w:r>
          </w:p>
        </w:tc>
        <w:tc>
          <w:tcPr>
            <w:tcW w:w="250" w:type="pct"/>
          </w:tcPr>
          <w:p w:rsidR="00CF4D7B" w:rsidRPr="00351B9B" w:rsidRDefault="00CF4D7B" w:rsidP="00EA6F94">
            <w:r>
              <w:t>ж</w:t>
            </w:r>
          </w:p>
        </w:tc>
        <w:tc>
          <w:tcPr>
            <w:tcW w:w="657" w:type="pct"/>
          </w:tcPr>
          <w:p w:rsidR="00CF4D7B" w:rsidRPr="00351B9B" w:rsidRDefault="00CF4D7B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657" w:type="pct"/>
          </w:tcPr>
          <w:p w:rsidR="00CF4D7B" w:rsidRPr="00351B9B" w:rsidRDefault="00CF4D7B" w:rsidP="00EA6F94">
            <w:r>
              <w:t>победитель</w:t>
            </w:r>
          </w:p>
        </w:tc>
      </w:tr>
      <w:tr w:rsidR="00CF4D7B" w:rsidRPr="00064834" w:rsidTr="00CF4D7B">
        <w:tc>
          <w:tcPr>
            <w:tcW w:w="321" w:type="pct"/>
          </w:tcPr>
          <w:p w:rsidR="00CF4D7B" w:rsidRPr="00FF77F9" w:rsidRDefault="00CF4D7B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5" w:type="pct"/>
          </w:tcPr>
          <w:p w:rsidR="00CF4D7B" w:rsidRPr="00351B9B" w:rsidRDefault="00CF4D7B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Левичкин</w:t>
            </w:r>
            <w:proofErr w:type="spellEnd"/>
            <w:r>
              <w:rPr>
                <w:rFonts w:eastAsia="Calibri"/>
              </w:rPr>
              <w:t xml:space="preserve"> А.И.</w:t>
            </w:r>
          </w:p>
          <w:p w:rsidR="00CF4D7B" w:rsidRPr="00351B9B" w:rsidRDefault="00CF4D7B" w:rsidP="00A50C2B">
            <w:pPr>
              <w:rPr>
                <w:rFonts w:eastAsia="Calibri"/>
              </w:rPr>
            </w:pPr>
          </w:p>
        </w:tc>
        <w:tc>
          <w:tcPr>
            <w:tcW w:w="322" w:type="pct"/>
          </w:tcPr>
          <w:p w:rsidR="00CF4D7B" w:rsidRPr="00351B9B" w:rsidRDefault="00CF4D7B" w:rsidP="00EA6F94">
            <w:r>
              <w:t>9</w:t>
            </w:r>
          </w:p>
        </w:tc>
        <w:tc>
          <w:tcPr>
            <w:tcW w:w="938" w:type="pct"/>
          </w:tcPr>
          <w:p w:rsidR="00CF4D7B" w:rsidRPr="00351B9B" w:rsidRDefault="00CF4D7B" w:rsidP="00EA6F94">
            <w:r>
              <w:t>Искровская СШ</w:t>
            </w:r>
          </w:p>
        </w:tc>
        <w:tc>
          <w:tcPr>
            <w:tcW w:w="250" w:type="pct"/>
          </w:tcPr>
          <w:p w:rsidR="00CF4D7B" w:rsidRPr="00351B9B" w:rsidRDefault="00CF4D7B" w:rsidP="00EA6F94">
            <w:r>
              <w:t>м</w:t>
            </w:r>
          </w:p>
        </w:tc>
        <w:tc>
          <w:tcPr>
            <w:tcW w:w="657" w:type="pct"/>
          </w:tcPr>
          <w:p w:rsidR="00CF4D7B" w:rsidRPr="00351B9B" w:rsidRDefault="00CF4D7B" w:rsidP="00EA6F94">
            <w:r>
              <w:t>33</w:t>
            </w:r>
          </w:p>
        </w:tc>
        <w:tc>
          <w:tcPr>
            <w:tcW w:w="657" w:type="pct"/>
          </w:tcPr>
          <w:p w:rsidR="00CF4D7B" w:rsidRPr="00351B9B" w:rsidRDefault="00CF4D7B" w:rsidP="00EA6F94">
            <w:r>
              <w:t>участник</w:t>
            </w:r>
          </w:p>
        </w:tc>
      </w:tr>
      <w:tr w:rsidR="00CF4D7B" w:rsidRPr="00064834" w:rsidTr="00CF4D7B">
        <w:tc>
          <w:tcPr>
            <w:tcW w:w="321" w:type="pct"/>
          </w:tcPr>
          <w:p w:rsidR="00CF4D7B" w:rsidRPr="00FF77F9" w:rsidRDefault="00CF4D7B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55" w:type="pct"/>
          </w:tcPr>
          <w:p w:rsidR="00CF4D7B" w:rsidRPr="00351B9B" w:rsidRDefault="00CF4D7B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Марков И.В.</w:t>
            </w:r>
          </w:p>
          <w:p w:rsidR="00CF4D7B" w:rsidRPr="00351B9B" w:rsidRDefault="00CF4D7B" w:rsidP="00A50C2B">
            <w:pPr>
              <w:rPr>
                <w:rFonts w:eastAsia="Calibri"/>
              </w:rPr>
            </w:pPr>
          </w:p>
        </w:tc>
        <w:tc>
          <w:tcPr>
            <w:tcW w:w="322" w:type="pct"/>
          </w:tcPr>
          <w:p w:rsidR="00CF4D7B" w:rsidRPr="00351B9B" w:rsidRDefault="00CF4D7B" w:rsidP="00EA6F94">
            <w:r>
              <w:t>9</w:t>
            </w:r>
          </w:p>
        </w:tc>
        <w:tc>
          <w:tcPr>
            <w:tcW w:w="938" w:type="pct"/>
          </w:tcPr>
          <w:p w:rsidR="00CF4D7B" w:rsidRPr="00351B9B" w:rsidRDefault="00CF4D7B" w:rsidP="00EA6F94">
            <w:r>
              <w:t>Искровская СШ</w:t>
            </w:r>
          </w:p>
        </w:tc>
        <w:tc>
          <w:tcPr>
            <w:tcW w:w="250" w:type="pct"/>
          </w:tcPr>
          <w:p w:rsidR="00CF4D7B" w:rsidRPr="00351B9B" w:rsidRDefault="00CF4D7B" w:rsidP="00EA6F94">
            <w:r>
              <w:t>м</w:t>
            </w:r>
          </w:p>
        </w:tc>
        <w:tc>
          <w:tcPr>
            <w:tcW w:w="657" w:type="pct"/>
          </w:tcPr>
          <w:p w:rsidR="00CF4D7B" w:rsidRPr="00351B9B" w:rsidRDefault="00CF4D7B" w:rsidP="00EA6F94">
            <w:r>
              <w:t>24</w:t>
            </w:r>
          </w:p>
        </w:tc>
        <w:tc>
          <w:tcPr>
            <w:tcW w:w="657" w:type="pct"/>
          </w:tcPr>
          <w:p w:rsidR="00CF4D7B" w:rsidRPr="00351B9B" w:rsidRDefault="00CF4D7B" w:rsidP="00EA6F94">
            <w:r>
              <w:t>участник</w:t>
            </w:r>
          </w:p>
        </w:tc>
      </w:tr>
    </w:tbl>
    <w:p w:rsidR="00E81A88" w:rsidRDefault="00E81A88" w:rsidP="00064834">
      <w:pPr>
        <w:jc w:val="left"/>
      </w:pPr>
    </w:p>
    <w:p w:rsidR="006B0623" w:rsidRPr="00E81A88" w:rsidRDefault="00E81A88" w:rsidP="00E81A88">
      <w:pPr>
        <w:tabs>
          <w:tab w:val="left" w:pos="9892"/>
        </w:tabs>
        <w:jc w:val="left"/>
      </w:pPr>
      <w:r>
        <w:tab/>
      </w:r>
    </w:p>
    <w:sectPr w:rsidR="006B0623" w:rsidRPr="00E81A88" w:rsidSect="00280D1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1E2590"/>
    <w:rsid w:val="00232A07"/>
    <w:rsid w:val="00280D1A"/>
    <w:rsid w:val="002D1F83"/>
    <w:rsid w:val="0030595A"/>
    <w:rsid w:val="00351B9B"/>
    <w:rsid w:val="003527F5"/>
    <w:rsid w:val="00386148"/>
    <w:rsid w:val="003A7A60"/>
    <w:rsid w:val="003C0B35"/>
    <w:rsid w:val="003D0FE5"/>
    <w:rsid w:val="004D2038"/>
    <w:rsid w:val="004E03AB"/>
    <w:rsid w:val="00537729"/>
    <w:rsid w:val="0059664E"/>
    <w:rsid w:val="005D3A55"/>
    <w:rsid w:val="00624A34"/>
    <w:rsid w:val="006366F2"/>
    <w:rsid w:val="006B0623"/>
    <w:rsid w:val="00707850"/>
    <w:rsid w:val="007E765F"/>
    <w:rsid w:val="00824514"/>
    <w:rsid w:val="008B45F6"/>
    <w:rsid w:val="008F3FA1"/>
    <w:rsid w:val="00945E68"/>
    <w:rsid w:val="00A73561"/>
    <w:rsid w:val="00A85459"/>
    <w:rsid w:val="00A95BBB"/>
    <w:rsid w:val="00A97395"/>
    <w:rsid w:val="00AA5ADF"/>
    <w:rsid w:val="00BE54AE"/>
    <w:rsid w:val="00BF0C32"/>
    <w:rsid w:val="00C45425"/>
    <w:rsid w:val="00CF4D7B"/>
    <w:rsid w:val="00D052C6"/>
    <w:rsid w:val="00D23F5B"/>
    <w:rsid w:val="00DB5E9A"/>
    <w:rsid w:val="00DE2985"/>
    <w:rsid w:val="00E35F0D"/>
    <w:rsid w:val="00E81A88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7C2E-DF7C-47F3-96C3-04A1F696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2023-10-26T11:55:00Z</cp:lastPrinted>
  <dcterms:created xsi:type="dcterms:W3CDTF">2023-12-20T06:09:00Z</dcterms:created>
  <dcterms:modified xsi:type="dcterms:W3CDTF">2023-12-20T06:09:00Z</dcterms:modified>
</cp:coreProperties>
</file>